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C6" w:rsidRPr="005272B1" w:rsidRDefault="00C333C6" w:rsidP="00C333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9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宋体"/>
          <w:kern w:val="0"/>
          <w:sz w:val="24"/>
          <w:szCs w:val="24"/>
        </w:rPr>
      </w:pPr>
      <w:r>
        <w:rPr>
          <w:rFonts w:ascii="Times New Roman" w:hAnsi="Times New Roman" w:cs="宋体" w:hint="eastAsia"/>
          <w:kern w:val="0"/>
          <w:sz w:val="24"/>
          <w:szCs w:val="24"/>
        </w:rPr>
        <w:t>DATE:</w:t>
      </w:r>
    </w:p>
    <w:p w:rsidR="00C333C6" w:rsidRPr="00A054B5" w:rsidRDefault="00C333C6" w:rsidP="00C333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9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宋体"/>
          <w:b/>
          <w:kern w:val="0"/>
          <w:sz w:val="32"/>
          <w:szCs w:val="32"/>
        </w:rPr>
      </w:pPr>
      <w:r w:rsidRPr="00A054B5">
        <w:rPr>
          <w:rFonts w:ascii="Times New Roman" w:hAnsi="Times New Roman" w:cs="宋体"/>
          <w:b/>
          <w:kern w:val="0"/>
          <w:sz w:val="32"/>
          <w:szCs w:val="32"/>
        </w:rPr>
        <w:t>PERMISSION REQUEST FORM</w:t>
      </w:r>
    </w:p>
    <w:p w:rsidR="00C333C6" w:rsidRPr="00607468" w:rsidRDefault="00C333C6" w:rsidP="00C333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宋体"/>
          <w:b/>
          <w:kern w:val="0"/>
          <w:sz w:val="28"/>
          <w:szCs w:val="28"/>
        </w:rPr>
      </w:pPr>
      <w:r w:rsidRPr="00607468">
        <w:rPr>
          <w:rFonts w:ascii="Times New Roman" w:hAnsi="Times New Roman" w:cs="宋体"/>
          <w:b/>
          <w:kern w:val="0"/>
          <w:sz w:val="28"/>
          <w:szCs w:val="28"/>
        </w:rPr>
        <w:t>Requestor Details</w:t>
      </w:r>
    </w:p>
    <w:p w:rsidR="00C333C6" w:rsidRDefault="00C333C6" w:rsidP="00C333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宋体"/>
          <w:kern w:val="0"/>
          <w:sz w:val="24"/>
          <w:szCs w:val="24"/>
        </w:rPr>
      </w:pPr>
      <w:r>
        <w:rPr>
          <w:rFonts w:ascii="Times New Roman" w:hAnsi="Times New Roman" w:cs="宋体" w:hint="eastAsia"/>
          <w:kern w:val="0"/>
          <w:sz w:val="24"/>
          <w:szCs w:val="24"/>
        </w:rPr>
        <w:t>Your name:</w:t>
      </w:r>
    </w:p>
    <w:p w:rsidR="00C333C6" w:rsidRDefault="00C333C6" w:rsidP="00C333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宋体"/>
          <w:kern w:val="0"/>
          <w:sz w:val="24"/>
          <w:szCs w:val="24"/>
        </w:rPr>
      </w:pPr>
      <w:r w:rsidRPr="00607468">
        <w:rPr>
          <w:rFonts w:ascii="Times New Roman" w:hAnsi="Times New Roman" w:cs="宋体"/>
          <w:kern w:val="0"/>
          <w:sz w:val="24"/>
          <w:szCs w:val="24"/>
        </w:rPr>
        <w:t>Affiliations and address</w:t>
      </w:r>
      <w:r>
        <w:rPr>
          <w:rFonts w:ascii="Times New Roman" w:hAnsi="Times New Roman" w:cs="宋体" w:hint="eastAsia"/>
          <w:kern w:val="0"/>
          <w:sz w:val="24"/>
          <w:szCs w:val="24"/>
        </w:rPr>
        <w:t>:</w:t>
      </w:r>
    </w:p>
    <w:p w:rsidR="00C333C6" w:rsidRDefault="00C333C6" w:rsidP="00C333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宋体"/>
          <w:kern w:val="0"/>
          <w:sz w:val="24"/>
          <w:szCs w:val="24"/>
        </w:rPr>
      </w:pPr>
      <w:r>
        <w:rPr>
          <w:rFonts w:ascii="Times New Roman" w:hAnsi="Times New Roman" w:cs="宋体" w:hint="eastAsia"/>
          <w:kern w:val="0"/>
          <w:sz w:val="24"/>
          <w:szCs w:val="24"/>
        </w:rPr>
        <w:t>E</w:t>
      </w:r>
      <w:r w:rsidRPr="00607468">
        <w:rPr>
          <w:rFonts w:ascii="Times New Roman" w:hAnsi="Times New Roman" w:cs="宋体"/>
          <w:kern w:val="0"/>
          <w:sz w:val="24"/>
          <w:szCs w:val="24"/>
        </w:rPr>
        <w:t>-mail</w:t>
      </w:r>
      <w:r>
        <w:rPr>
          <w:rFonts w:ascii="Times New Roman" w:hAnsi="Times New Roman" w:cs="宋体" w:hint="eastAsia"/>
          <w:kern w:val="0"/>
          <w:sz w:val="24"/>
          <w:szCs w:val="24"/>
        </w:rPr>
        <w:t>:</w:t>
      </w:r>
    </w:p>
    <w:p w:rsidR="00C333C6" w:rsidRDefault="00C333C6" w:rsidP="00C333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宋体"/>
          <w:kern w:val="0"/>
          <w:sz w:val="24"/>
          <w:szCs w:val="24"/>
        </w:rPr>
      </w:pPr>
      <w:r>
        <w:rPr>
          <w:rFonts w:ascii="Times New Roman" w:hAnsi="Times New Roman" w:cs="宋体" w:hint="eastAsia"/>
          <w:kern w:val="0"/>
          <w:sz w:val="24"/>
          <w:szCs w:val="24"/>
        </w:rPr>
        <w:t>Phone:</w:t>
      </w:r>
    </w:p>
    <w:p w:rsidR="00C333C6" w:rsidRDefault="00C333C6" w:rsidP="00C333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宋体"/>
          <w:b/>
          <w:kern w:val="0"/>
          <w:sz w:val="28"/>
          <w:szCs w:val="28"/>
        </w:rPr>
      </w:pPr>
      <w:r w:rsidRPr="00607468">
        <w:rPr>
          <w:rFonts w:ascii="Times New Roman" w:hAnsi="Times New Roman" w:cs="宋体"/>
          <w:b/>
          <w:kern w:val="0"/>
          <w:sz w:val="28"/>
          <w:szCs w:val="28"/>
        </w:rPr>
        <w:t>Original Source Information</w:t>
      </w:r>
      <w:r w:rsidRPr="0047191F">
        <w:rPr>
          <w:rFonts w:ascii="Times New Roman" w:hAnsi="Times New Roman" w:cs="宋体" w:hint="eastAsia"/>
          <w:kern w:val="0"/>
          <w:sz w:val="24"/>
          <w:szCs w:val="24"/>
        </w:rPr>
        <w:t xml:space="preserve"> </w:t>
      </w:r>
    </w:p>
    <w:p w:rsidR="00C333C6" w:rsidRDefault="00C333C6" w:rsidP="00C333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宋体"/>
          <w:kern w:val="0"/>
          <w:sz w:val="24"/>
          <w:szCs w:val="24"/>
        </w:rPr>
      </w:pPr>
      <w:r w:rsidRPr="00607468">
        <w:rPr>
          <w:rFonts w:ascii="Times New Roman" w:hAnsi="Times New Roman" w:cs="宋体"/>
          <w:kern w:val="0"/>
          <w:sz w:val="24"/>
          <w:szCs w:val="24"/>
        </w:rPr>
        <w:t>Journal</w:t>
      </w:r>
      <w:r w:rsidRPr="00607468">
        <w:rPr>
          <w:rFonts w:ascii="Times New Roman" w:hAnsi="Times New Roman" w:cs="宋体" w:hint="eastAsia"/>
          <w:kern w:val="0"/>
          <w:sz w:val="24"/>
          <w:szCs w:val="24"/>
        </w:rPr>
        <w:t>:</w:t>
      </w:r>
      <w:r>
        <w:rPr>
          <w:rFonts w:ascii="Times New Roman" w:hAnsi="Times New Roman" w:cs="宋体" w:hint="eastAsia"/>
          <w:kern w:val="0"/>
          <w:sz w:val="24"/>
          <w:szCs w:val="24"/>
        </w:rPr>
        <w:t xml:space="preserve"> </w:t>
      </w:r>
      <w:r w:rsidRPr="0047191F">
        <w:rPr>
          <w:rFonts w:ascii="Times New Roman" w:hAnsi="Times New Roman" w:cs="宋体" w:hint="eastAsia"/>
          <w:i/>
          <w:kern w:val="0"/>
          <w:sz w:val="24"/>
          <w:szCs w:val="24"/>
        </w:rPr>
        <w:t>Acta Physica Sinica</w:t>
      </w:r>
    </w:p>
    <w:p w:rsidR="00C333C6" w:rsidRPr="00607468" w:rsidRDefault="00C333C6" w:rsidP="00C333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宋体"/>
          <w:kern w:val="0"/>
          <w:sz w:val="24"/>
          <w:szCs w:val="24"/>
        </w:rPr>
      </w:pPr>
      <w:r>
        <w:rPr>
          <w:rFonts w:ascii="Times New Roman" w:hAnsi="Times New Roman" w:cs="宋体" w:hint="eastAsia"/>
          <w:kern w:val="0"/>
          <w:sz w:val="24"/>
          <w:szCs w:val="24"/>
        </w:rPr>
        <w:t xml:space="preserve">Article </w:t>
      </w:r>
      <w:r w:rsidRPr="00607468">
        <w:rPr>
          <w:rFonts w:ascii="Times New Roman" w:hAnsi="Times New Roman" w:cs="宋体" w:hint="eastAsia"/>
          <w:kern w:val="0"/>
          <w:sz w:val="24"/>
          <w:szCs w:val="24"/>
        </w:rPr>
        <w:t>Title:</w:t>
      </w:r>
    </w:p>
    <w:p w:rsidR="00C333C6" w:rsidRPr="00607468" w:rsidRDefault="00C333C6" w:rsidP="00C333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宋体"/>
          <w:kern w:val="0"/>
          <w:sz w:val="24"/>
          <w:szCs w:val="24"/>
        </w:rPr>
      </w:pPr>
      <w:r w:rsidRPr="00607468">
        <w:rPr>
          <w:rFonts w:ascii="Times New Roman" w:hAnsi="Times New Roman" w:cs="宋体" w:hint="eastAsia"/>
          <w:kern w:val="0"/>
          <w:sz w:val="24"/>
          <w:szCs w:val="24"/>
        </w:rPr>
        <w:t>Year:</w:t>
      </w:r>
    </w:p>
    <w:p w:rsidR="00C333C6" w:rsidRPr="00607468" w:rsidRDefault="00C333C6" w:rsidP="00C333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宋体"/>
          <w:kern w:val="0"/>
          <w:sz w:val="24"/>
          <w:szCs w:val="24"/>
        </w:rPr>
      </w:pPr>
      <w:r w:rsidRPr="00607468">
        <w:rPr>
          <w:rFonts w:ascii="Times New Roman" w:hAnsi="Times New Roman" w:cs="宋体" w:hint="eastAsia"/>
          <w:kern w:val="0"/>
          <w:sz w:val="24"/>
          <w:szCs w:val="24"/>
        </w:rPr>
        <w:t>Volume:</w:t>
      </w:r>
    </w:p>
    <w:p w:rsidR="00C333C6" w:rsidRPr="00607468" w:rsidRDefault="00C333C6" w:rsidP="00C333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宋体"/>
          <w:kern w:val="0"/>
          <w:sz w:val="24"/>
          <w:szCs w:val="24"/>
        </w:rPr>
      </w:pPr>
      <w:r w:rsidRPr="00607468">
        <w:rPr>
          <w:rFonts w:ascii="Times New Roman" w:hAnsi="Times New Roman" w:cs="宋体" w:hint="eastAsia"/>
          <w:kern w:val="0"/>
          <w:sz w:val="24"/>
          <w:szCs w:val="24"/>
        </w:rPr>
        <w:t>Page:</w:t>
      </w:r>
    </w:p>
    <w:p w:rsidR="00C333C6" w:rsidRPr="00607468" w:rsidRDefault="00C333C6" w:rsidP="00C333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宋体"/>
          <w:kern w:val="0"/>
          <w:sz w:val="24"/>
          <w:szCs w:val="24"/>
        </w:rPr>
      </w:pPr>
      <w:r w:rsidRPr="00607468">
        <w:rPr>
          <w:rFonts w:ascii="Times New Roman" w:hAnsi="Times New Roman" w:cs="宋体" w:hint="eastAsia"/>
          <w:kern w:val="0"/>
          <w:sz w:val="24"/>
          <w:szCs w:val="24"/>
        </w:rPr>
        <w:t>Authors:</w:t>
      </w:r>
    </w:p>
    <w:p w:rsidR="00C333C6" w:rsidRPr="00607468" w:rsidRDefault="00C333C6" w:rsidP="00C333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宋体"/>
          <w:kern w:val="0"/>
          <w:sz w:val="24"/>
          <w:szCs w:val="24"/>
        </w:rPr>
      </w:pPr>
      <w:r>
        <w:rPr>
          <w:rFonts w:ascii="Times New Roman" w:hAnsi="Times New Roman" w:cs="宋体" w:hint="eastAsia"/>
          <w:kern w:val="0"/>
          <w:sz w:val="24"/>
          <w:szCs w:val="24"/>
        </w:rPr>
        <w:t>DOI:</w:t>
      </w:r>
    </w:p>
    <w:p w:rsidR="00C333C6" w:rsidRPr="009503CD" w:rsidRDefault="00C333C6" w:rsidP="00FF51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100" w:afterLines="100"/>
        <w:rPr>
          <w:rFonts w:ascii="Times New Roman" w:hAnsi="Times New Roman" w:cs="宋体"/>
          <w:b/>
          <w:kern w:val="0"/>
          <w:sz w:val="28"/>
          <w:szCs w:val="28"/>
        </w:rPr>
      </w:pPr>
      <w:r w:rsidRPr="009503CD">
        <w:rPr>
          <w:rFonts w:ascii="Times New Roman" w:hAnsi="Times New Roman" w:cs="宋体"/>
          <w:b/>
          <w:kern w:val="0"/>
          <w:sz w:val="28"/>
          <w:szCs w:val="28"/>
        </w:rPr>
        <w:t xml:space="preserve">Part </w:t>
      </w:r>
      <w:r w:rsidRPr="009503CD">
        <w:rPr>
          <w:rFonts w:ascii="Times New Roman" w:hAnsi="Times New Roman" w:cs="宋体" w:hint="eastAsia"/>
          <w:b/>
          <w:kern w:val="0"/>
          <w:sz w:val="28"/>
          <w:szCs w:val="28"/>
        </w:rPr>
        <w:t>o</w:t>
      </w:r>
      <w:r w:rsidRPr="009503CD">
        <w:rPr>
          <w:rFonts w:ascii="Times New Roman" w:hAnsi="Times New Roman" w:cs="宋体"/>
          <w:b/>
          <w:kern w:val="0"/>
          <w:sz w:val="28"/>
          <w:szCs w:val="28"/>
        </w:rPr>
        <w:t xml:space="preserve">f Copyrighted Work </w:t>
      </w:r>
      <w:r w:rsidRPr="009503CD">
        <w:rPr>
          <w:rFonts w:ascii="Times New Roman" w:hAnsi="Times New Roman" w:cs="宋体" w:hint="eastAsia"/>
          <w:b/>
          <w:kern w:val="0"/>
          <w:sz w:val="28"/>
          <w:szCs w:val="28"/>
        </w:rPr>
        <w:t>t</w:t>
      </w:r>
      <w:r w:rsidRPr="009503CD">
        <w:rPr>
          <w:rFonts w:ascii="Times New Roman" w:hAnsi="Times New Roman" w:cs="宋体"/>
          <w:b/>
          <w:kern w:val="0"/>
          <w:sz w:val="28"/>
          <w:szCs w:val="28"/>
        </w:rPr>
        <w:t xml:space="preserve">o </w:t>
      </w:r>
      <w:r w:rsidRPr="009503CD">
        <w:rPr>
          <w:rFonts w:ascii="Times New Roman" w:hAnsi="Times New Roman" w:cs="宋体" w:hint="eastAsia"/>
          <w:b/>
          <w:kern w:val="0"/>
          <w:sz w:val="28"/>
          <w:szCs w:val="28"/>
        </w:rPr>
        <w:t>b</w:t>
      </w:r>
      <w:r w:rsidRPr="009503CD">
        <w:rPr>
          <w:rFonts w:ascii="Times New Roman" w:hAnsi="Times New Roman" w:cs="宋体"/>
          <w:b/>
          <w:kern w:val="0"/>
          <w:sz w:val="28"/>
          <w:szCs w:val="28"/>
        </w:rPr>
        <w:t>e Reproduced</w:t>
      </w:r>
    </w:p>
    <w:p w:rsidR="00C333C6" w:rsidRDefault="00186537" w:rsidP="00C333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宋体"/>
          <w:b/>
          <w:kern w:val="0"/>
          <w:sz w:val="28"/>
          <w:szCs w:val="28"/>
        </w:rPr>
      </w:pPr>
      <w:r>
        <w:rPr>
          <w:rFonts w:ascii="Times New Roman" w:hAnsi="Times New Roman" w:cs="宋体"/>
          <w:b/>
          <w:kern w:val="0"/>
          <w:sz w:val="28"/>
          <w:szCs w:val="28"/>
        </w:rPr>
      </w:r>
      <w:r>
        <w:rPr>
          <w:rFonts w:ascii="Times New Roman" w:hAnsi="Times New Roman" w:cs="宋体"/>
          <w:b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24.7pt;height:123.1pt;mso-position-horizontal-relative:char;mso-position-vertical-relative:line;mso-width-relative:margin;mso-height-relative:margin" filled="f">
            <v:textbox>
              <w:txbxContent>
                <w:p w:rsidR="00C333C6" w:rsidRPr="004C51FC" w:rsidRDefault="00C333C6" w:rsidP="00C333C6">
                  <w:pPr>
                    <w:jc w:val="left"/>
                    <w:rPr>
                      <w:rFonts w:ascii="Times New Roman" w:hAnsi="Times New Roman" w:cs="宋体"/>
                      <w:kern w:val="0"/>
                      <w:sz w:val="24"/>
                      <w:szCs w:val="24"/>
                    </w:rPr>
                  </w:pPr>
                  <w:r w:rsidRPr="004C51FC">
                    <w:rPr>
                      <w:rFonts w:ascii="Times New Roman" w:hAnsi="Times New Roman" w:cs="宋体"/>
                      <w:b/>
                      <w:kern w:val="0"/>
                      <w:sz w:val="24"/>
                      <w:szCs w:val="24"/>
                    </w:rPr>
                    <w:t>Requestor Type</w:t>
                  </w:r>
                  <w:r w:rsidRPr="004C51FC">
                    <w:rPr>
                      <w:rFonts w:ascii="Times New Roman" w:hAnsi="Times New Roman" w:cs="宋体" w:hint="eastAsia"/>
                      <w:kern w:val="0"/>
                      <w:sz w:val="24"/>
                      <w:szCs w:val="24"/>
                    </w:rPr>
                    <w:t>:</w:t>
                  </w:r>
                  <w:r w:rsidRPr="004C51FC">
                    <w:rPr>
                      <w:rFonts w:ascii="Times New Roman" w:hAnsi="Times New Roman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4C51FC">
                    <w:rPr>
                      <w:rFonts w:ascii="Times New Roman" w:hAnsi="Times New Roman" w:cs="宋体"/>
                      <w:i/>
                      <w:color w:val="4A442A"/>
                      <w:kern w:val="0"/>
                      <w:sz w:val="24"/>
                      <w:szCs w:val="24"/>
                    </w:rPr>
                    <w:t>Publisher, not for profit</w:t>
                  </w:r>
                  <w:r w:rsidRPr="004C51FC">
                    <w:rPr>
                      <w:rFonts w:ascii="Times New Roman" w:hAnsi="Times New Roman" w:cs="宋体" w:hint="eastAsia"/>
                      <w:i/>
                      <w:color w:val="4A442A"/>
                      <w:kern w:val="0"/>
                      <w:sz w:val="24"/>
                      <w:szCs w:val="24"/>
                    </w:rPr>
                    <w:t xml:space="preserve">, </w:t>
                  </w:r>
                  <w:r w:rsidRPr="004C51FC">
                    <w:rPr>
                      <w:rFonts w:ascii="Times New Roman" w:hAnsi="Times New Roman" w:cs="宋体"/>
                      <w:i/>
                      <w:color w:val="4A442A"/>
                      <w:kern w:val="0"/>
                      <w:sz w:val="24"/>
                      <w:szCs w:val="24"/>
                    </w:rPr>
                    <w:t>non-commercial</w:t>
                  </w:r>
                  <w:r w:rsidRPr="004C51FC">
                    <w:rPr>
                      <w:rFonts w:ascii="Times New Roman" w:hAnsi="Times New Roman" w:cs="宋体" w:hint="eastAsia"/>
                      <w:i/>
                      <w:color w:val="4A442A"/>
                      <w:kern w:val="0"/>
                      <w:sz w:val="24"/>
                      <w:szCs w:val="24"/>
                    </w:rPr>
                    <w:t xml:space="preserve">, </w:t>
                  </w:r>
                  <w:r w:rsidRPr="004C51FC">
                    <w:rPr>
                      <w:rFonts w:ascii="Times New Roman" w:hAnsi="Times New Roman" w:cs="宋体"/>
                      <w:i/>
                      <w:color w:val="4A442A"/>
                      <w:kern w:val="0"/>
                      <w:sz w:val="24"/>
                      <w:szCs w:val="24"/>
                    </w:rPr>
                    <w:t>promotional purposes</w:t>
                  </w:r>
                  <w:r w:rsidRPr="004C51FC">
                    <w:rPr>
                      <w:rFonts w:ascii="Times New Roman" w:hAnsi="Times New Roman" w:cs="宋体" w:hint="eastAsia"/>
                      <w:i/>
                      <w:color w:val="4A442A"/>
                      <w:kern w:val="0"/>
                      <w:sz w:val="24"/>
                      <w:szCs w:val="24"/>
                    </w:rPr>
                    <w:t>, etc.</w:t>
                  </w:r>
                </w:p>
                <w:p w:rsidR="00C333C6" w:rsidRPr="004C51FC" w:rsidRDefault="00C333C6" w:rsidP="00C333C6">
                  <w:pPr>
                    <w:jc w:val="left"/>
                    <w:rPr>
                      <w:rFonts w:ascii="Times New Roman" w:hAnsi="Times New Roman" w:cs="宋体"/>
                      <w:kern w:val="0"/>
                      <w:sz w:val="24"/>
                      <w:szCs w:val="24"/>
                    </w:rPr>
                  </w:pPr>
                  <w:r w:rsidRPr="004C51FC">
                    <w:rPr>
                      <w:rFonts w:ascii="Times New Roman" w:hAnsi="Times New Roman" w:cs="宋体"/>
                      <w:b/>
                      <w:kern w:val="0"/>
                      <w:sz w:val="24"/>
                      <w:szCs w:val="24"/>
                    </w:rPr>
                    <w:t>Items for Reuse</w:t>
                  </w:r>
                  <w:r w:rsidRPr="004C51FC">
                    <w:rPr>
                      <w:rFonts w:ascii="Times New Roman" w:hAnsi="Times New Roman" w:cs="宋体"/>
                      <w:kern w:val="0"/>
                      <w:sz w:val="24"/>
                      <w:szCs w:val="24"/>
                    </w:rPr>
                    <w:t xml:space="preserve">: </w:t>
                  </w:r>
                  <w:r w:rsidRPr="004C51FC">
                    <w:rPr>
                      <w:rFonts w:ascii="Times New Roman" w:hAnsi="Times New Roman" w:cs="宋体"/>
                      <w:i/>
                      <w:color w:val="4A442A"/>
                      <w:kern w:val="0"/>
                      <w:sz w:val="24"/>
                      <w:szCs w:val="24"/>
                    </w:rPr>
                    <w:t>Figures</w:t>
                  </w:r>
                  <w:r w:rsidRPr="004C51FC">
                    <w:rPr>
                      <w:rFonts w:ascii="Times New Roman" w:hAnsi="Times New Roman" w:cs="宋体" w:hint="eastAsia"/>
                      <w:i/>
                      <w:color w:val="4A442A"/>
                      <w:kern w:val="0"/>
                      <w:sz w:val="24"/>
                      <w:szCs w:val="24"/>
                    </w:rPr>
                    <w:t xml:space="preserve">, </w:t>
                  </w:r>
                  <w:r w:rsidRPr="004C51FC">
                    <w:rPr>
                      <w:rFonts w:ascii="Times New Roman" w:hAnsi="Times New Roman" w:cs="宋体"/>
                      <w:i/>
                      <w:color w:val="4A442A"/>
                      <w:kern w:val="0"/>
                      <w:sz w:val="24"/>
                      <w:szCs w:val="24"/>
                    </w:rPr>
                    <w:t>Tables</w:t>
                  </w:r>
                  <w:r w:rsidRPr="004C51FC">
                    <w:rPr>
                      <w:rFonts w:ascii="Times New Roman" w:hAnsi="Times New Roman" w:cs="宋体" w:hint="eastAsia"/>
                      <w:i/>
                      <w:color w:val="4A442A"/>
                      <w:kern w:val="0"/>
                      <w:sz w:val="24"/>
                      <w:szCs w:val="24"/>
                    </w:rPr>
                    <w:t>, etc.</w:t>
                  </w:r>
                </w:p>
                <w:p w:rsidR="00C333C6" w:rsidRPr="004C51FC" w:rsidRDefault="00C333C6" w:rsidP="00C333C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宋体"/>
                      <w:kern w:val="0"/>
                      <w:sz w:val="24"/>
                      <w:szCs w:val="24"/>
                    </w:rPr>
                  </w:pPr>
                  <w:r w:rsidRPr="004C51FC">
                    <w:rPr>
                      <w:rFonts w:ascii="Times New Roman" w:hAnsi="Times New Roman" w:cs="宋体"/>
                      <w:b/>
                      <w:kern w:val="0"/>
                      <w:sz w:val="24"/>
                      <w:szCs w:val="24"/>
                    </w:rPr>
                    <w:t>Number of Figure</w:t>
                  </w:r>
                  <w:r>
                    <w:rPr>
                      <w:rFonts w:ascii="Times New Roman" w:hAnsi="Times New Roman" w:cs="宋体" w:hint="eastAsia"/>
                      <w:b/>
                      <w:kern w:val="0"/>
                      <w:sz w:val="24"/>
                      <w:szCs w:val="24"/>
                    </w:rPr>
                    <w:t>s</w:t>
                  </w:r>
                  <w:r w:rsidRPr="004C51FC">
                    <w:rPr>
                      <w:rFonts w:ascii="Times New Roman" w:hAnsi="Times New Roman" w:cs="宋体"/>
                      <w:b/>
                      <w:kern w:val="0"/>
                      <w:sz w:val="24"/>
                      <w:szCs w:val="24"/>
                    </w:rPr>
                    <w:t>/Tables</w:t>
                  </w:r>
                  <w:r w:rsidRPr="004C51FC">
                    <w:rPr>
                      <w:rFonts w:ascii="Times New Roman" w:hAnsi="Times New Roman" w:cs="宋体"/>
                      <w:kern w:val="0"/>
                      <w:sz w:val="24"/>
                      <w:szCs w:val="24"/>
                    </w:rPr>
                    <w:t xml:space="preserve">: </w:t>
                  </w:r>
                </w:p>
                <w:p w:rsidR="00C333C6" w:rsidRPr="004C51FC" w:rsidRDefault="00C333C6" w:rsidP="00C333C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宋体"/>
                      <w:kern w:val="0"/>
                      <w:sz w:val="24"/>
                      <w:szCs w:val="24"/>
                    </w:rPr>
                  </w:pPr>
                  <w:r w:rsidRPr="004C51FC">
                    <w:rPr>
                      <w:rFonts w:ascii="Times New Roman" w:hAnsi="Times New Roman" w:cs="宋体"/>
                      <w:b/>
                      <w:kern w:val="0"/>
                      <w:sz w:val="24"/>
                      <w:szCs w:val="24"/>
                    </w:rPr>
                    <w:t>Figure</w:t>
                  </w:r>
                  <w:r>
                    <w:rPr>
                      <w:rFonts w:ascii="Times New Roman" w:hAnsi="Times New Roman" w:cs="宋体" w:hint="eastAsia"/>
                      <w:b/>
                      <w:kern w:val="0"/>
                      <w:sz w:val="24"/>
                      <w:szCs w:val="24"/>
                    </w:rPr>
                    <w:t>s</w:t>
                  </w:r>
                  <w:r w:rsidRPr="004C51FC">
                    <w:rPr>
                      <w:rFonts w:ascii="Times New Roman" w:hAnsi="Times New Roman" w:cs="宋体"/>
                      <w:b/>
                      <w:kern w:val="0"/>
                      <w:sz w:val="24"/>
                      <w:szCs w:val="24"/>
                    </w:rPr>
                    <w:t>/Tables Details</w:t>
                  </w:r>
                  <w:r w:rsidRPr="004C51FC">
                    <w:rPr>
                      <w:rFonts w:ascii="Times New Roman" w:hAnsi="Times New Roman" w:cs="宋体"/>
                      <w:kern w:val="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宋体" w:hint="eastAsia"/>
                      <w:kern w:val="0"/>
                      <w:sz w:val="24"/>
                      <w:szCs w:val="24"/>
                    </w:rPr>
                    <w:t xml:space="preserve"> </w:t>
                  </w:r>
                  <w:r w:rsidRPr="00EC7370">
                    <w:rPr>
                      <w:rFonts w:ascii="Times New Roman" w:hAnsi="Times New Roman" w:cs="宋体" w:hint="eastAsia"/>
                      <w:i/>
                      <w:color w:val="4A442A"/>
                      <w:kern w:val="0"/>
                      <w:sz w:val="24"/>
                      <w:szCs w:val="24"/>
                    </w:rPr>
                    <w:t>Figure/Table Caption</w:t>
                  </w:r>
                </w:p>
                <w:p w:rsidR="00C333C6" w:rsidRPr="004C51FC" w:rsidRDefault="00C333C6" w:rsidP="00C333C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宋体"/>
                      <w:kern w:val="0"/>
                      <w:sz w:val="24"/>
                      <w:szCs w:val="24"/>
                    </w:rPr>
                  </w:pPr>
                  <w:r w:rsidRPr="004C51FC">
                    <w:rPr>
                      <w:rFonts w:ascii="Times New Roman" w:hAnsi="Times New Roman" w:cs="宋体"/>
                      <w:b/>
                      <w:kern w:val="0"/>
                      <w:sz w:val="24"/>
                      <w:szCs w:val="24"/>
                    </w:rPr>
                    <w:t>Format for Reuse</w:t>
                  </w:r>
                  <w:r w:rsidRPr="004C51FC">
                    <w:rPr>
                      <w:rFonts w:ascii="Times New Roman" w:hAnsi="Times New Roman" w:cs="宋体"/>
                      <w:kern w:val="0"/>
                      <w:sz w:val="24"/>
                      <w:szCs w:val="24"/>
                    </w:rPr>
                    <w:t xml:space="preserve">: </w:t>
                  </w:r>
                  <w:r w:rsidRPr="004C51FC">
                    <w:rPr>
                      <w:rFonts w:ascii="Times New Roman" w:hAnsi="Times New Roman" w:cs="宋体"/>
                      <w:i/>
                      <w:color w:val="4A442A"/>
                      <w:kern w:val="0"/>
                      <w:sz w:val="24"/>
                      <w:szCs w:val="24"/>
                    </w:rPr>
                    <w:t>Print</w:t>
                  </w:r>
                  <w:r>
                    <w:rPr>
                      <w:rFonts w:ascii="Times New Roman" w:hAnsi="Times New Roman" w:cs="宋体" w:hint="eastAsia"/>
                      <w:i/>
                      <w:color w:val="4A442A"/>
                      <w:kern w:val="0"/>
                      <w:sz w:val="24"/>
                      <w:szCs w:val="24"/>
                    </w:rPr>
                    <w:t>,</w:t>
                  </w:r>
                  <w:r w:rsidRPr="009503CD">
                    <w:rPr>
                      <w:rFonts w:ascii="Times New Roman" w:hAnsi="Times New Roman" w:cs="宋体"/>
                      <w:i/>
                      <w:color w:val="4A442A"/>
                      <w:kern w:val="0"/>
                      <w:sz w:val="24"/>
                      <w:szCs w:val="24"/>
                    </w:rPr>
                    <w:t xml:space="preserve"> </w:t>
                  </w:r>
                  <w:r w:rsidRPr="004C51FC">
                    <w:rPr>
                      <w:rFonts w:ascii="Times New Roman" w:hAnsi="Times New Roman" w:cs="宋体"/>
                      <w:i/>
                      <w:color w:val="4A442A"/>
                      <w:kern w:val="0"/>
                      <w:sz w:val="24"/>
                      <w:szCs w:val="24"/>
                    </w:rPr>
                    <w:t>Electronic</w:t>
                  </w:r>
                  <w:r>
                    <w:rPr>
                      <w:rFonts w:ascii="Times New Roman" w:hAnsi="Times New Roman" w:cs="宋体" w:hint="eastAsia"/>
                      <w:i/>
                      <w:color w:val="4A442A"/>
                      <w:kern w:val="0"/>
                      <w:sz w:val="24"/>
                      <w:szCs w:val="24"/>
                    </w:rPr>
                    <w:t>,</w:t>
                  </w:r>
                  <w:r w:rsidRPr="004C51FC">
                    <w:rPr>
                      <w:rFonts w:ascii="Times New Roman" w:hAnsi="Times New Roman" w:cs="宋体"/>
                      <w:i/>
                      <w:color w:val="4A442A"/>
                      <w:kern w:val="0"/>
                      <w:sz w:val="24"/>
                      <w:szCs w:val="24"/>
                    </w:rPr>
                    <w:t xml:space="preserve"> Print and Electronic</w:t>
                  </w:r>
                </w:p>
                <w:p w:rsidR="00C333C6" w:rsidRPr="004C51FC" w:rsidRDefault="00C333C6" w:rsidP="00C333C6">
                  <w:pPr>
                    <w:jc w:val="left"/>
                    <w:rPr>
                      <w:rFonts w:ascii="Times New Roman" w:hAnsi="Times New Roman" w:cs="宋体"/>
                      <w:b/>
                      <w:kern w:val="0"/>
                      <w:sz w:val="24"/>
                      <w:szCs w:val="24"/>
                    </w:rPr>
                  </w:pPr>
                  <w:r w:rsidRPr="004C51FC">
                    <w:rPr>
                      <w:rFonts w:ascii="Times New Roman" w:hAnsi="Times New Roman" w:cs="宋体"/>
                      <w:b/>
                      <w:kern w:val="0"/>
                      <w:sz w:val="24"/>
                      <w:szCs w:val="24"/>
                    </w:rPr>
                    <w:t>Total number of print copies:</w:t>
                  </w:r>
                </w:p>
              </w:txbxContent>
            </v:textbox>
            <w10:wrap type="none"/>
            <w10:anchorlock/>
          </v:shape>
        </w:pict>
      </w:r>
    </w:p>
    <w:p w:rsidR="00C333C6" w:rsidRDefault="00C333C6" w:rsidP="00FF51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100" w:afterLines="100"/>
        <w:rPr>
          <w:rFonts w:ascii="Times New Roman" w:hAnsi="Times New Roman" w:cs="宋体"/>
          <w:b/>
          <w:kern w:val="0"/>
          <w:sz w:val="28"/>
          <w:szCs w:val="28"/>
        </w:rPr>
      </w:pPr>
      <w:r w:rsidRPr="0018087C">
        <w:rPr>
          <w:rFonts w:ascii="Times New Roman" w:hAnsi="Times New Roman" w:cs="宋体"/>
          <w:b/>
          <w:kern w:val="0"/>
          <w:sz w:val="28"/>
          <w:szCs w:val="28"/>
        </w:rPr>
        <w:t xml:space="preserve">Please Describe </w:t>
      </w:r>
      <w:r>
        <w:rPr>
          <w:rFonts w:ascii="Times New Roman" w:hAnsi="Times New Roman" w:cs="宋体" w:hint="eastAsia"/>
          <w:b/>
          <w:kern w:val="0"/>
          <w:sz w:val="28"/>
          <w:szCs w:val="28"/>
        </w:rPr>
        <w:t>i</w:t>
      </w:r>
      <w:r w:rsidRPr="0018087C">
        <w:rPr>
          <w:rFonts w:ascii="Times New Roman" w:hAnsi="Times New Roman" w:cs="宋体"/>
          <w:b/>
          <w:kern w:val="0"/>
          <w:sz w:val="28"/>
          <w:szCs w:val="28"/>
        </w:rPr>
        <w:t xml:space="preserve">n Detail Where Requested Information </w:t>
      </w:r>
      <w:r>
        <w:rPr>
          <w:rFonts w:ascii="Times New Roman" w:hAnsi="Times New Roman" w:cs="宋体" w:hint="eastAsia"/>
          <w:b/>
          <w:kern w:val="0"/>
          <w:sz w:val="28"/>
          <w:szCs w:val="28"/>
        </w:rPr>
        <w:t>w</w:t>
      </w:r>
      <w:r w:rsidRPr="0018087C">
        <w:rPr>
          <w:rFonts w:ascii="Times New Roman" w:hAnsi="Times New Roman" w:cs="宋体"/>
          <w:b/>
          <w:kern w:val="0"/>
          <w:sz w:val="28"/>
          <w:szCs w:val="28"/>
        </w:rPr>
        <w:t xml:space="preserve">ill </w:t>
      </w:r>
      <w:r>
        <w:rPr>
          <w:rFonts w:ascii="Times New Roman" w:hAnsi="Times New Roman" w:cs="宋体" w:hint="eastAsia"/>
          <w:b/>
          <w:kern w:val="0"/>
          <w:sz w:val="28"/>
          <w:szCs w:val="28"/>
        </w:rPr>
        <w:t>b</w:t>
      </w:r>
      <w:r w:rsidRPr="0018087C">
        <w:rPr>
          <w:rFonts w:ascii="Times New Roman" w:hAnsi="Times New Roman" w:cs="宋体"/>
          <w:b/>
          <w:kern w:val="0"/>
          <w:sz w:val="28"/>
          <w:szCs w:val="28"/>
        </w:rPr>
        <w:t>e Reproduced</w:t>
      </w:r>
    </w:p>
    <w:p w:rsidR="00C333C6" w:rsidRDefault="00186537" w:rsidP="00C333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宋体"/>
          <w:b/>
          <w:kern w:val="0"/>
          <w:sz w:val="28"/>
          <w:szCs w:val="28"/>
        </w:rPr>
      </w:pPr>
      <w:r>
        <w:rPr>
          <w:rFonts w:ascii="Times New Roman" w:hAnsi="Times New Roman" w:cs="宋体"/>
          <w:b/>
          <w:kern w:val="0"/>
          <w:sz w:val="28"/>
          <w:szCs w:val="28"/>
        </w:rPr>
      </w:r>
      <w:r w:rsidR="00FF5177">
        <w:rPr>
          <w:rFonts w:ascii="Times New Roman" w:hAnsi="Times New Roman" w:cs="宋体"/>
          <w:b/>
          <w:kern w:val="0"/>
          <w:sz w:val="28"/>
          <w:szCs w:val="28"/>
        </w:rPr>
        <w:pict>
          <v:shape id="_x0000_s1026" type="#_x0000_t202" style="width:417.35pt;height:111.4pt;mso-position-horizontal-relative:char;mso-position-vertical-relative:line;mso-width-relative:margin;mso-height-relative:margin" filled="f">
            <v:textbox>
              <w:txbxContent>
                <w:p w:rsidR="00C333C6" w:rsidRPr="00A60EFD" w:rsidRDefault="00C333C6" w:rsidP="00C333C6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宋体" w:hint="eastAsia"/>
                      <w:b/>
                      <w:kern w:val="0"/>
                      <w:sz w:val="24"/>
                      <w:szCs w:val="24"/>
                    </w:rPr>
                    <w:t>eg:</w:t>
                  </w:r>
                  <w:r w:rsidR="00FF5177">
                    <w:rPr>
                      <w:rFonts w:ascii="Times New Roman" w:hAnsi="Times New Roman" w:cs="宋体" w:hint="eastAsia"/>
                      <w:b/>
                      <w:kern w:val="0"/>
                      <w:sz w:val="24"/>
                      <w:szCs w:val="24"/>
                    </w:rPr>
                    <w:t xml:space="preserve"> </w:t>
                  </w:r>
                  <w:r w:rsidRPr="00A60EFD">
                    <w:rPr>
                      <w:rFonts w:ascii="Times New Roman" w:hAnsi="Times New Roman" w:cs="宋体"/>
                      <w:b/>
                      <w:kern w:val="0"/>
                      <w:sz w:val="24"/>
                      <w:szCs w:val="24"/>
                    </w:rPr>
                    <w:t>Reuse in a journal/magazine</w:t>
                  </w:r>
                  <w:r w:rsidR="00FF5177">
                    <w:rPr>
                      <w:rFonts w:ascii="Times New Roman" w:hAnsi="Times New Roman" w:cs="宋体" w:hint="eastAsia"/>
                      <w:b/>
                      <w:kern w:val="0"/>
                      <w:sz w:val="24"/>
                      <w:szCs w:val="24"/>
                    </w:rPr>
                    <w:t xml:space="preserve"> (</w:t>
                  </w:r>
                  <w:r w:rsidRPr="00A60EFD">
                    <w:rPr>
                      <w:rFonts w:ascii="Times New Roman" w:hAnsi="Times New Roman" w:cs="宋体"/>
                      <w:kern w:val="0"/>
                      <w:sz w:val="24"/>
                      <w:szCs w:val="24"/>
                    </w:rPr>
                    <w:t>Title of Targeted Journal</w:t>
                  </w:r>
                  <w:r w:rsidR="00FF5177">
                    <w:rPr>
                      <w:rFonts w:ascii="Times New Roman" w:hAnsi="Times New Roman" w:cs="宋体" w:hint="eastAsia"/>
                      <w:kern w:val="0"/>
                      <w:sz w:val="24"/>
                      <w:szCs w:val="24"/>
                    </w:rPr>
                    <w:t xml:space="preserve">, </w:t>
                  </w:r>
                  <w:r w:rsidRPr="00A60EFD">
                    <w:rPr>
                      <w:rFonts w:ascii="Times New Roman" w:hAnsi="Times New Roman" w:cs="宋体" w:hint="eastAsia"/>
                      <w:kern w:val="0"/>
                      <w:sz w:val="24"/>
                      <w:szCs w:val="24"/>
                    </w:rPr>
                    <w:t>Publisher</w:t>
                  </w:r>
                  <w:r w:rsidR="00FF5177">
                    <w:rPr>
                      <w:rFonts w:ascii="Times New Roman" w:hAnsi="Times New Roman" w:cs="宋体" w:hint="eastAsia"/>
                      <w:kern w:val="0"/>
                      <w:sz w:val="24"/>
                      <w:szCs w:val="24"/>
                    </w:rPr>
                    <w:t xml:space="preserve">, </w:t>
                  </w:r>
                  <w:r w:rsidRPr="00A60EFD">
                    <w:rPr>
                      <w:rFonts w:ascii="Times New Roman" w:hAnsi="Times New Roman" w:cs="宋体"/>
                      <w:kern w:val="0"/>
                      <w:sz w:val="24"/>
                      <w:szCs w:val="24"/>
                    </w:rPr>
                    <w:t>Expected Publication Date</w:t>
                  </w:r>
                  <w:r w:rsidR="00FF5177">
                    <w:rPr>
                      <w:rFonts w:ascii="Times New Roman" w:hAnsi="Times New Roman" w:cs="宋体" w:hint="eastAsia"/>
                      <w:kern w:val="0"/>
                      <w:sz w:val="24"/>
                      <w:szCs w:val="24"/>
                    </w:rPr>
                    <w:t xml:space="preserve">, </w:t>
                  </w:r>
                  <w:r w:rsidRPr="00A60EFD">
                    <w:rPr>
                      <w:rFonts w:ascii="Times New Roman" w:hAnsi="Times New Roman" w:cs="宋体"/>
                      <w:kern w:val="0"/>
                      <w:sz w:val="24"/>
                      <w:szCs w:val="24"/>
                    </w:rPr>
                    <w:t>Article Title</w:t>
                  </w:r>
                  <w:r w:rsidR="00FF5177">
                    <w:rPr>
                      <w:rFonts w:ascii="Times New Roman" w:hAnsi="Times New Roman" w:cs="宋体" w:hint="eastAsia"/>
                      <w:kern w:val="0"/>
                      <w:sz w:val="24"/>
                      <w:szCs w:val="24"/>
                    </w:rPr>
                    <w:t xml:space="preserve">, </w:t>
                  </w:r>
                  <w:r w:rsidR="00FF5177">
                    <w:rPr>
                      <w:rFonts w:ascii="Times New Roman" w:hAnsi="Times New Roman" w:cs="宋体"/>
                      <w:kern w:val="0"/>
                      <w:sz w:val="24"/>
                      <w:szCs w:val="24"/>
                    </w:rPr>
                    <w:t>Author(s)</w:t>
                  </w:r>
                  <w:r w:rsidR="00FF5177">
                    <w:rPr>
                      <w:rFonts w:ascii="Times New Roman" w:hAnsi="Times New Roman" w:cs="宋体" w:hint="eastAsia"/>
                      <w:kern w:val="0"/>
                      <w:sz w:val="24"/>
                      <w:szCs w:val="24"/>
                    </w:rPr>
                    <w:t>)</w:t>
                  </w:r>
                </w:p>
                <w:p w:rsidR="00C333C6" w:rsidRPr="0018087C" w:rsidRDefault="00C333C6" w:rsidP="00C333C6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宋体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C333C6" w:rsidRPr="005272B1" w:rsidRDefault="00C333C6" w:rsidP="00C333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宋体"/>
          <w:kern w:val="0"/>
          <w:sz w:val="24"/>
          <w:szCs w:val="24"/>
        </w:rPr>
      </w:pPr>
      <w:r w:rsidRPr="005272B1">
        <w:rPr>
          <w:rFonts w:ascii="Times New Roman" w:hAnsi="Times New Roman" w:cs="宋体"/>
          <w:kern w:val="0"/>
          <w:sz w:val="24"/>
          <w:szCs w:val="24"/>
        </w:rPr>
        <w:t>_____________________________________________________________________</w:t>
      </w:r>
    </w:p>
    <w:p w:rsidR="00C333C6" w:rsidRPr="005272B1" w:rsidRDefault="00C333C6" w:rsidP="00C333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宋体"/>
          <w:kern w:val="0"/>
          <w:sz w:val="24"/>
          <w:szCs w:val="24"/>
        </w:rPr>
      </w:pPr>
      <w:r w:rsidRPr="005272B1">
        <w:rPr>
          <w:rFonts w:ascii="Times New Roman" w:hAnsi="Times New Roman" w:cs="宋体"/>
          <w:kern w:val="0"/>
          <w:sz w:val="24"/>
          <w:szCs w:val="24"/>
        </w:rPr>
        <w:t>We grant permission for the use of the work as set out above.</w:t>
      </w:r>
    </w:p>
    <w:p w:rsidR="00C333C6" w:rsidRPr="005272B1" w:rsidRDefault="00C333C6" w:rsidP="00C333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宋体"/>
          <w:kern w:val="0"/>
          <w:sz w:val="24"/>
          <w:szCs w:val="24"/>
        </w:rPr>
      </w:pPr>
    </w:p>
    <w:p w:rsidR="00C333C6" w:rsidRDefault="00C333C6" w:rsidP="00C333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宋体"/>
          <w:kern w:val="0"/>
          <w:sz w:val="24"/>
          <w:szCs w:val="24"/>
        </w:rPr>
      </w:pPr>
      <w:r w:rsidRPr="005272B1">
        <w:rPr>
          <w:rFonts w:ascii="Times New Roman" w:hAnsi="Times New Roman" w:cs="宋体"/>
          <w:kern w:val="0"/>
          <w:sz w:val="24"/>
          <w:szCs w:val="24"/>
        </w:rPr>
        <w:lastRenderedPageBreak/>
        <w:t>Signed:</w:t>
      </w:r>
      <w:r w:rsidRPr="002E03AF">
        <w:rPr>
          <w:rFonts w:ascii="Times New Roman" w:hAnsi="Times New Roman" w:cs="宋体"/>
          <w:kern w:val="0"/>
          <w:sz w:val="24"/>
          <w:szCs w:val="24"/>
        </w:rPr>
        <w:t>_______________________</w:t>
      </w:r>
    </w:p>
    <w:p w:rsidR="00C333C6" w:rsidRPr="005272B1" w:rsidRDefault="00C333C6" w:rsidP="00C333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宋体"/>
          <w:kern w:val="0"/>
          <w:sz w:val="24"/>
          <w:szCs w:val="24"/>
        </w:rPr>
      </w:pPr>
      <w:r w:rsidRPr="005272B1">
        <w:rPr>
          <w:rFonts w:ascii="Times New Roman" w:hAnsi="Times New Roman" w:cs="宋体"/>
          <w:kern w:val="0"/>
          <w:sz w:val="24"/>
          <w:szCs w:val="24"/>
        </w:rPr>
        <w:t>Date:_________________________</w:t>
      </w:r>
    </w:p>
    <w:p w:rsidR="00C333C6" w:rsidRDefault="00C333C6" w:rsidP="00C333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宋体"/>
          <w:i/>
          <w:kern w:val="0"/>
          <w:sz w:val="24"/>
          <w:szCs w:val="24"/>
        </w:rPr>
      </w:pPr>
    </w:p>
    <w:p w:rsidR="00C333C6" w:rsidRPr="005E3085" w:rsidRDefault="00C333C6" w:rsidP="00C333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/>
        </w:rPr>
      </w:pPr>
      <w:r w:rsidRPr="0047191F">
        <w:rPr>
          <w:rFonts w:ascii="Times New Roman" w:hAnsi="Times New Roman" w:cs="宋体" w:hint="eastAsia"/>
          <w:i/>
          <w:kern w:val="0"/>
          <w:sz w:val="24"/>
          <w:szCs w:val="24"/>
        </w:rPr>
        <w:t>Acta Physica Sinica</w:t>
      </w:r>
    </w:p>
    <w:p w:rsidR="00AC5FBB" w:rsidRDefault="00AC5FBB"/>
    <w:sectPr w:rsidR="00AC5FBB" w:rsidSect="00765E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AA8" w:rsidRDefault="00E96AA8" w:rsidP="00FF5177">
      <w:r>
        <w:separator/>
      </w:r>
    </w:p>
  </w:endnote>
  <w:endnote w:type="continuationSeparator" w:id="0">
    <w:p w:rsidR="00E96AA8" w:rsidRDefault="00E96AA8" w:rsidP="00FF5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AA8" w:rsidRDefault="00E96AA8" w:rsidP="00FF5177">
      <w:r>
        <w:separator/>
      </w:r>
    </w:p>
  </w:footnote>
  <w:footnote w:type="continuationSeparator" w:id="0">
    <w:p w:rsidR="00E96AA8" w:rsidRDefault="00E96AA8" w:rsidP="00FF51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33C6"/>
    <w:rsid w:val="00000F06"/>
    <w:rsid w:val="0000265D"/>
    <w:rsid w:val="000041B9"/>
    <w:rsid w:val="00005B4C"/>
    <w:rsid w:val="00006F21"/>
    <w:rsid w:val="00007089"/>
    <w:rsid w:val="000071FF"/>
    <w:rsid w:val="00007AA9"/>
    <w:rsid w:val="0001135A"/>
    <w:rsid w:val="00014EEE"/>
    <w:rsid w:val="00020936"/>
    <w:rsid w:val="00021071"/>
    <w:rsid w:val="000214D4"/>
    <w:rsid w:val="000228DA"/>
    <w:rsid w:val="000233A7"/>
    <w:rsid w:val="00023CEE"/>
    <w:rsid w:val="000246E4"/>
    <w:rsid w:val="000258CA"/>
    <w:rsid w:val="00027A12"/>
    <w:rsid w:val="00031823"/>
    <w:rsid w:val="00032BA6"/>
    <w:rsid w:val="000344D5"/>
    <w:rsid w:val="00034C21"/>
    <w:rsid w:val="00036C6F"/>
    <w:rsid w:val="0004143B"/>
    <w:rsid w:val="00041834"/>
    <w:rsid w:val="000419A5"/>
    <w:rsid w:val="00046141"/>
    <w:rsid w:val="00050E86"/>
    <w:rsid w:val="00053AA9"/>
    <w:rsid w:val="00055DF1"/>
    <w:rsid w:val="0005618C"/>
    <w:rsid w:val="00056F7D"/>
    <w:rsid w:val="00056FF5"/>
    <w:rsid w:val="00060A3D"/>
    <w:rsid w:val="00062EF8"/>
    <w:rsid w:val="000665B3"/>
    <w:rsid w:val="00066DCE"/>
    <w:rsid w:val="00067C0C"/>
    <w:rsid w:val="00067C13"/>
    <w:rsid w:val="00072833"/>
    <w:rsid w:val="000740D8"/>
    <w:rsid w:val="00080B5A"/>
    <w:rsid w:val="00081774"/>
    <w:rsid w:val="00081A80"/>
    <w:rsid w:val="00084AEE"/>
    <w:rsid w:val="00085A86"/>
    <w:rsid w:val="0008697A"/>
    <w:rsid w:val="00091EA5"/>
    <w:rsid w:val="000931B2"/>
    <w:rsid w:val="00093476"/>
    <w:rsid w:val="00093520"/>
    <w:rsid w:val="000947F8"/>
    <w:rsid w:val="00094E32"/>
    <w:rsid w:val="00095B26"/>
    <w:rsid w:val="000977DD"/>
    <w:rsid w:val="000A0B8F"/>
    <w:rsid w:val="000A41A3"/>
    <w:rsid w:val="000A67DA"/>
    <w:rsid w:val="000B01D6"/>
    <w:rsid w:val="000B0D2D"/>
    <w:rsid w:val="000B1C70"/>
    <w:rsid w:val="000B2281"/>
    <w:rsid w:val="000B248F"/>
    <w:rsid w:val="000B2705"/>
    <w:rsid w:val="000B4A55"/>
    <w:rsid w:val="000B4B4E"/>
    <w:rsid w:val="000B5832"/>
    <w:rsid w:val="000B5894"/>
    <w:rsid w:val="000B5976"/>
    <w:rsid w:val="000C09DC"/>
    <w:rsid w:val="000C1642"/>
    <w:rsid w:val="000C1AFD"/>
    <w:rsid w:val="000C1C79"/>
    <w:rsid w:val="000C2205"/>
    <w:rsid w:val="000C2C60"/>
    <w:rsid w:val="000C448A"/>
    <w:rsid w:val="000C5C26"/>
    <w:rsid w:val="000C73EF"/>
    <w:rsid w:val="000D0530"/>
    <w:rsid w:val="000D1FC9"/>
    <w:rsid w:val="000D25AF"/>
    <w:rsid w:val="000D2BA9"/>
    <w:rsid w:val="000D3A4B"/>
    <w:rsid w:val="000D67ED"/>
    <w:rsid w:val="000D6D5B"/>
    <w:rsid w:val="000E06F7"/>
    <w:rsid w:val="000E12E7"/>
    <w:rsid w:val="000E21CD"/>
    <w:rsid w:val="000E3146"/>
    <w:rsid w:val="000E338E"/>
    <w:rsid w:val="000E5DE3"/>
    <w:rsid w:val="000E7F44"/>
    <w:rsid w:val="000F0710"/>
    <w:rsid w:val="000F1783"/>
    <w:rsid w:val="000F1A05"/>
    <w:rsid w:val="000F24CC"/>
    <w:rsid w:val="000F38FD"/>
    <w:rsid w:val="000F3BB7"/>
    <w:rsid w:val="000F3F8D"/>
    <w:rsid w:val="000F5133"/>
    <w:rsid w:val="000F7945"/>
    <w:rsid w:val="000F7965"/>
    <w:rsid w:val="000F79E3"/>
    <w:rsid w:val="000F7BBB"/>
    <w:rsid w:val="00100331"/>
    <w:rsid w:val="00100F6B"/>
    <w:rsid w:val="0010205E"/>
    <w:rsid w:val="001020EE"/>
    <w:rsid w:val="00102131"/>
    <w:rsid w:val="001024AA"/>
    <w:rsid w:val="00104EDF"/>
    <w:rsid w:val="00105836"/>
    <w:rsid w:val="00105B16"/>
    <w:rsid w:val="00107650"/>
    <w:rsid w:val="00110884"/>
    <w:rsid w:val="00111D27"/>
    <w:rsid w:val="00112156"/>
    <w:rsid w:val="00116EC7"/>
    <w:rsid w:val="001216B4"/>
    <w:rsid w:val="00134265"/>
    <w:rsid w:val="001352CB"/>
    <w:rsid w:val="00136A1A"/>
    <w:rsid w:val="00136A8C"/>
    <w:rsid w:val="00136D46"/>
    <w:rsid w:val="001410E3"/>
    <w:rsid w:val="0014156F"/>
    <w:rsid w:val="0014198D"/>
    <w:rsid w:val="00141F21"/>
    <w:rsid w:val="001423B7"/>
    <w:rsid w:val="00142827"/>
    <w:rsid w:val="001429CA"/>
    <w:rsid w:val="00142E60"/>
    <w:rsid w:val="00143B05"/>
    <w:rsid w:val="00143F4F"/>
    <w:rsid w:val="00151B37"/>
    <w:rsid w:val="001520BD"/>
    <w:rsid w:val="00152534"/>
    <w:rsid w:val="0015299F"/>
    <w:rsid w:val="001530C2"/>
    <w:rsid w:val="0016154D"/>
    <w:rsid w:val="0016183F"/>
    <w:rsid w:val="001626A2"/>
    <w:rsid w:val="001632E7"/>
    <w:rsid w:val="001634D6"/>
    <w:rsid w:val="00164ACF"/>
    <w:rsid w:val="0016517E"/>
    <w:rsid w:val="001652EA"/>
    <w:rsid w:val="001653CD"/>
    <w:rsid w:val="0016614A"/>
    <w:rsid w:val="00166162"/>
    <w:rsid w:val="00170B6F"/>
    <w:rsid w:val="001741BB"/>
    <w:rsid w:val="001751F8"/>
    <w:rsid w:val="00175F9D"/>
    <w:rsid w:val="001822B0"/>
    <w:rsid w:val="0018380F"/>
    <w:rsid w:val="001854FB"/>
    <w:rsid w:val="00185B4B"/>
    <w:rsid w:val="00186537"/>
    <w:rsid w:val="00190D6A"/>
    <w:rsid w:val="00191285"/>
    <w:rsid w:val="00191FD6"/>
    <w:rsid w:val="001925FC"/>
    <w:rsid w:val="001970AE"/>
    <w:rsid w:val="0019759A"/>
    <w:rsid w:val="001A2791"/>
    <w:rsid w:val="001A2FA0"/>
    <w:rsid w:val="001A4720"/>
    <w:rsid w:val="001A4EED"/>
    <w:rsid w:val="001A5024"/>
    <w:rsid w:val="001A6341"/>
    <w:rsid w:val="001A6478"/>
    <w:rsid w:val="001A7B3C"/>
    <w:rsid w:val="001A7B9A"/>
    <w:rsid w:val="001B06DC"/>
    <w:rsid w:val="001B3B80"/>
    <w:rsid w:val="001B45F2"/>
    <w:rsid w:val="001B57F1"/>
    <w:rsid w:val="001C3189"/>
    <w:rsid w:val="001C33AD"/>
    <w:rsid w:val="001C50BC"/>
    <w:rsid w:val="001C678A"/>
    <w:rsid w:val="001D0B1D"/>
    <w:rsid w:val="001D1298"/>
    <w:rsid w:val="001D2043"/>
    <w:rsid w:val="001D24B6"/>
    <w:rsid w:val="001D300B"/>
    <w:rsid w:val="001D4075"/>
    <w:rsid w:val="001D519B"/>
    <w:rsid w:val="001D51B3"/>
    <w:rsid w:val="001D524B"/>
    <w:rsid w:val="001D5FFB"/>
    <w:rsid w:val="001D695E"/>
    <w:rsid w:val="001D75E3"/>
    <w:rsid w:val="001D7BAB"/>
    <w:rsid w:val="001E0749"/>
    <w:rsid w:val="001E525B"/>
    <w:rsid w:val="001E5387"/>
    <w:rsid w:val="001E642A"/>
    <w:rsid w:val="001E67A8"/>
    <w:rsid w:val="001E6F7C"/>
    <w:rsid w:val="001E7242"/>
    <w:rsid w:val="001F16B2"/>
    <w:rsid w:val="001F3074"/>
    <w:rsid w:val="001F4D8C"/>
    <w:rsid w:val="001F4EED"/>
    <w:rsid w:val="001F5188"/>
    <w:rsid w:val="001F5369"/>
    <w:rsid w:val="001F70FC"/>
    <w:rsid w:val="001F72A1"/>
    <w:rsid w:val="002014B4"/>
    <w:rsid w:val="002029A1"/>
    <w:rsid w:val="002031C4"/>
    <w:rsid w:val="00205C15"/>
    <w:rsid w:val="00207268"/>
    <w:rsid w:val="00207E5B"/>
    <w:rsid w:val="002104C6"/>
    <w:rsid w:val="0021129C"/>
    <w:rsid w:val="00211C9B"/>
    <w:rsid w:val="002123DD"/>
    <w:rsid w:val="002128EE"/>
    <w:rsid w:val="00213AA0"/>
    <w:rsid w:val="0021627E"/>
    <w:rsid w:val="00216AFE"/>
    <w:rsid w:val="00222646"/>
    <w:rsid w:val="0022497B"/>
    <w:rsid w:val="00224B08"/>
    <w:rsid w:val="00227A07"/>
    <w:rsid w:val="00230427"/>
    <w:rsid w:val="00231EA4"/>
    <w:rsid w:val="0023248A"/>
    <w:rsid w:val="00236A0A"/>
    <w:rsid w:val="002373D4"/>
    <w:rsid w:val="002404A7"/>
    <w:rsid w:val="00241AA9"/>
    <w:rsid w:val="00241C5C"/>
    <w:rsid w:val="00244E32"/>
    <w:rsid w:val="002507B1"/>
    <w:rsid w:val="0025124A"/>
    <w:rsid w:val="002527A4"/>
    <w:rsid w:val="00252DBA"/>
    <w:rsid w:val="00255F82"/>
    <w:rsid w:val="00260372"/>
    <w:rsid w:val="002622F8"/>
    <w:rsid w:val="00262D32"/>
    <w:rsid w:val="002668BA"/>
    <w:rsid w:val="002678C3"/>
    <w:rsid w:val="0027065E"/>
    <w:rsid w:val="002707C6"/>
    <w:rsid w:val="00270A3F"/>
    <w:rsid w:val="00273CCA"/>
    <w:rsid w:val="00273F1E"/>
    <w:rsid w:val="00281318"/>
    <w:rsid w:val="00282691"/>
    <w:rsid w:val="00283076"/>
    <w:rsid w:val="002842E1"/>
    <w:rsid w:val="00285AB1"/>
    <w:rsid w:val="00285BFA"/>
    <w:rsid w:val="002865AD"/>
    <w:rsid w:val="002873C4"/>
    <w:rsid w:val="00287A5C"/>
    <w:rsid w:val="002935C5"/>
    <w:rsid w:val="00294B4A"/>
    <w:rsid w:val="00295080"/>
    <w:rsid w:val="00295378"/>
    <w:rsid w:val="0029584A"/>
    <w:rsid w:val="00296EFD"/>
    <w:rsid w:val="00297F26"/>
    <w:rsid w:val="002A02DF"/>
    <w:rsid w:val="002A2EF3"/>
    <w:rsid w:val="002A495B"/>
    <w:rsid w:val="002A5840"/>
    <w:rsid w:val="002A79A0"/>
    <w:rsid w:val="002B0F8A"/>
    <w:rsid w:val="002B1309"/>
    <w:rsid w:val="002B3592"/>
    <w:rsid w:val="002B59E5"/>
    <w:rsid w:val="002B7ED5"/>
    <w:rsid w:val="002C1436"/>
    <w:rsid w:val="002C1794"/>
    <w:rsid w:val="002C1B2C"/>
    <w:rsid w:val="002C28EE"/>
    <w:rsid w:val="002C3388"/>
    <w:rsid w:val="002C6547"/>
    <w:rsid w:val="002C7E1F"/>
    <w:rsid w:val="002D00F0"/>
    <w:rsid w:val="002D09A0"/>
    <w:rsid w:val="002D23CD"/>
    <w:rsid w:val="002D31A6"/>
    <w:rsid w:val="002D51CB"/>
    <w:rsid w:val="002D51DC"/>
    <w:rsid w:val="002D5BA4"/>
    <w:rsid w:val="002D7D86"/>
    <w:rsid w:val="002E159A"/>
    <w:rsid w:val="002E1A01"/>
    <w:rsid w:val="002E2BEA"/>
    <w:rsid w:val="002E3742"/>
    <w:rsid w:val="002E7AC8"/>
    <w:rsid w:val="002F0241"/>
    <w:rsid w:val="002F0615"/>
    <w:rsid w:val="002F07E7"/>
    <w:rsid w:val="002F12A2"/>
    <w:rsid w:val="002F242F"/>
    <w:rsid w:val="002F3202"/>
    <w:rsid w:val="002F6D4A"/>
    <w:rsid w:val="00302311"/>
    <w:rsid w:val="0030283D"/>
    <w:rsid w:val="0030466F"/>
    <w:rsid w:val="00305948"/>
    <w:rsid w:val="003100BB"/>
    <w:rsid w:val="00310975"/>
    <w:rsid w:val="00313747"/>
    <w:rsid w:val="003150E7"/>
    <w:rsid w:val="00315D97"/>
    <w:rsid w:val="00321FFE"/>
    <w:rsid w:val="00322EA2"/>
    <w:rsid w:val="00323E26"/>
    <w:rsid w:val="00324FFA"/>
    <w:rsid w:val="003252CB"/>
    <w:rsid w:val="003269EB"/>
    <w:rsid w:val="00326BF2"/>
    <w:rsid w:val="0032784F"/>
    <w:rsid w:val="0033069B"/>
    <w:rsid w:val="003308C4"/>
    <w:rsid w:val="003320CF"/>
    <w:rsid w:val="00333122"/>
    <w:rsid w:val="00333A89"/>
    <w:rsid w:val="00333CBF"/>
    <w:rsid w:val="00334766"/>
    <w:rsid w:val="00335758"/>
    <w:rsid w:val="003358A7"/>
    <w:rsid w:val="00335EE0"/>
    <w:rsid w:val="003426E7"/>
    <w:rsid w:val="00342D9F"/>
    <w:rsid w:val="00343FB6"/>
    <w:rsid w:val="00343FCC"/>
    <w:rsid w:val="00344B8C"/>
    <w:rsid w:val="00344E41"/>
    <w:rsid w:val="00347A15"/>
    <w:rsid w:val="00350505"/>
    <w:rsid w:val="00351362"/>
    <w:rsid w:val="00354F9C"/>
    <w:rsid w:val="00355A26"/>
    <w:rsid w:val="00363A6A"/>
    <w:rsid w:val="00364787"/>
    <w:rsid w:val="00365FE5"/>
    <w:rsid w:val="0036790F"/>
    <w:rsid w:val="003707B3"/>
    <w:rsid w:val="00370D6F"/>
    <w:rsid w:val="0037151D"/>
    <w:rsid w:val="00371DAE"/>
    <w:rsid w:val="0037451C"/>
    <w:rsid w:val="003754A9"/>
    <w:rsid w:val="00384C82"/>
    <w:rsid w:val="00384FFD"/>
    <w:rsid w:val="00386964"/>
    <w:rsid w:val="00387EE0"/>
    <w:rsid w:val="00387F6B"/>
    <w:rsid w:val="003900BB"/>
    <w:rsid w:val="003903EE"/>
    <w:rsid w:val="00391D81"/>
    <w:rsid w:val="00392DA6"/>
    <w:rsid w:val="0039377C"/>
    <w:rsid w:val="003968FB"/>
    <w:rsid w:val="003A3194"/>
    <w:rsid w:val="003A4C8D"/>
    <w:rsid w:val="003A54FA"/>
    <w:rsid w:val="003A55E7"/>
    <w:rsid w:val="003A5765"/>
    <w:rsid w:val="003A7447"/>
    <w:rsid w:val="003A74A9"/>
    <w:rsid w:val="003A74B3"/>
    <w:rsid w:val="003A74D5"/>
    <w:rsid w:val="003A7BEC"/>
    <w:rsid w:val="003B0587"/>
    <w:rsid w:val="003B0625"/>
    <w:rsid w:val="003B1A3B"/>
    <w:rsid w:val="003B5AEE"/>
    <w:rsid w:val="003B65E9"/>
    <w:rsid w:val="003C443D"/>
    <w:rsid w:val="003C61B1"/>
    <w:rsid w:val="003C6CA8"/>
    <w:rsid w:val="003D0744"/>
    <w:rsid w:val="003D126D"/>
    <w:rsid w:val="003D27C6"/>
    <w:rsid w:val="003D4799"/>
    <w:rsid w:val="003D5DBA"/>
    <w:rsid w:val="003D606C"/>
    <w:rsid w:val="003E0D1A"/>
    <w:rsid w:val="003E3278"/>
    <w:rsid w:val="003E684D"/>
    <w:rsid w:val="003E769F"/>
    <w:rsid w:val="003F0423"/>
    <w:rsid w:val="003F0A5A"/>
    <w:rsid w:val="003F4155"/>
    <w:rsid w:val="004000AB"/>
    <w:rsid w:val="00401781"/>
    <w:rsid w:val="0040246A"/>
    <w:rsid w:val="00403084"/>
    <w:rsid w:val="00404F0E"/>
    <w:rsid w:val="00405F85"/>
    <w:rsid w:val="00413904"/>
    <w:rsid w:val="004161A4"/>
    <w:rsid w:val="004167B0"/>
    <w:rsid w:val="00417477"/>
    <w:rsid w:val="00421E0C"/>
    <w:rsid w:val="004231F3"/>
    <w:rsid w:val="00424A4B"/>
    <w:rsid w:val="00424CD7"/>
    <w:rsid w:val="0042589F"/>
    <w:rsid w:val="00425E83"/>
    <w:rsid w:val="00426F4F"/>
    <w:rsid w:val="00432F41"/>
    <w:rsid w:val="00436DC3"/>
    <w:rsid w:val="00437A75"/>
    <w:rsid w:val="00441F67"/>
    <w:rsid w:val="00443EDB"/>
    <w:rsid w:val="00445841"/>
    <w:rsid w:val="00447DEA"/>
    <w:rsid w:val="004549C7"/>
    <w:rsid w:val="00455774"/>
    <w:rsid w:val="00457261"/>
    <w:rsid w:val="004672AC"/>
    <w:rsid w:val="0047681B"/>
    <w:rsid w:val="00476CF5"/>
    <w:rsid w:val="00480CB3"/>
    <w:rsid w:val="0048101E"/>
    <w:rsid w:val="004812CC"/>
    <w:rsid w:val="004928D6"/>
    <w:rsid w:val="00495773"/>
    <w:rsid w:val="00495DBB"/>
    <w:rsid w:val="004A0AA6"/>
    <w:rsid w:val="004B0A6C"/>
    <w:rsid w:val="004B1A5B"/>
    <w:rsid w:val="004B2028"/>
    <w:rsid w:val="004B5771"/>
    <w:rsid w:val="004B60A9"/>
    <w:rsid w:val="004B7182"/>
    <w:rsid w:val="004C135D"/>
    <w:rsid w:val="004C2B0C"/>
    <w:rsid w:val="004C34E9"/>
    <w:rsid w:val="004C4CDF"/>
    <w:rsid w:val="004C5CD7"/>
    <w:rsid w:val="004D12A6"/>
    <w:rsid w:val="004D3176"/>
    <w:rsid w:val="004D4921"/>
    <w:rsid w:val="004D4A0F"/>
    <w:rsid w:val="004D645F"/>
    <w:rsid w:val="004D6577"/>
    <w:rsid w:val="004D65FD"/>
    <w:rsid w:val="004D7B92"/>
    <w:rsid w:val="004E207E"/>
    <w:rsid w:val="004E381A"/>
    <w:rsid w:val="004E3B33"/>
    <w:rsid w:val="004E5ACE"/>
    <w:rsid w:val="004E60AB"/>
    <w:rsid w:val="004E7A69"/>
    <w:rsid w:val="004F1E0C"/>
    <w:rsid w:val="004F4727"/>
    <w:rsid w:val="004F63F7"/>
    <w:rsid w:val="004F6F3B"/>
    <w:rsid w:val="004F701D"/>
    <w:rsid w:val="004F7D71"/>
    <w:rsid w:val="00502319"/>
    <w:rsid w:val="0050420E"/>
    <w:rsid w:val="00511096"/>
    <w:rsid w:val="00511C8F"/>
    <w:rsid w:val="00513D1F"/>
    <w:rsid w:val="005148E8"/>
    <w:rsid w:val="005208B5"/>
    <w:rsid w:val="0052111B"/>
    <w:rsid w:val="00521E64"/>
    <w:rsid w:val="005221E0"/>
    <w:rsid w:val="00522264"/>
    <w:rsid w:val="0052347B"/>
    <w:rsid w:val="00524720"/>
    <w:rsid w:val="00527D61"/>
    <w:rsid w:val="00530E19"/>
    <w:rsid w:val="005313BA"/>
    <w:rsid w:val="00532FD3"/>
    <w:rsid w:val="0053397D"/>
    <w:rsid w:val="005356CF"/>
    <w:rsid w:val="00537BDB"/>
    <w:rsid w:val="00537ECA"/>
    <w:rsid w:val="00541B9D"/>
    <w:rsid w:val="00542402"/>
    <w:rsid w:val="00542A18"/>
    <w:rsid w:val="005437EA"/>
    <w:rsid w:val="00543D42"/>
    <w:rsid w:val="00544CEB"/>
    <w:rsid w:val="005456DF"/>
    <w:rsid w:val="00545805"/>
    <w:rsid w:val="00545BBD"/>
    <w:rsid w:val="00546042"/>
    <w:rsid w:val="005462D8"/>
    <w:rsid w:val="00547105"/>
    <w:rsid w:val="005506D8"/>
    <w:rsid w:val="00551144"/>
    <w:rsid w:val="005527A0"/>
    <w:rsid w:val="00555722"/>
    <w:rsid w:val="00556671"/>
    <w:rsid w:val="00556D20"/>
    <w:rsid w:val="0056049B"/>
    <w:rsid w:val="00561677"/>
    <w:rsid w:val="00562177"/>
    <w:rsid w:val="00562847"/>
    <w:rsid w:val="0057093E"/>
    <w:rsid w:val="00570AB1"/>
    <w:rsid w:val="0057272A"/>
    <w:rsid w:val="005738F3"/>
    <w:rsid w:val="0057449F"/>
    <w:rsid w:val="00575B4E"/>
    <w:rsid w:val="00576B62"/>
    <w:rsid w:val="00581A9E"/>
    <w:rsid w:val="00582B5B"/>
    <w:rsid w:val="0058433E"/>
    <w:rsid w:val="005854C3"/>
    <w:rsid w:val="00585B6F"/>
    <w:rsid w:val="00585E18"/>
    <w:rsid w:val="00591F5B"/>
    <w:rsid w:val="005922E8"/>
    <w:rsid w:val="005939D7"/>
    <w:rsid w:val="0059460C"/>
    <w:rsid w:val="00597B1A"/>
    <w:rsid w:val="00597B4C"/>
    <w:rsid w:val="00597D29"/>
    <w:rsid w:val="005A01A5"/>
    <w:rsid w:val="005A04B6"/>
    <w:rsid w:val="005A0EA1"/>
    <w:rsid w:val="005A264A"/>
    <w:rsid w:val="005A29DE"/>
    <w:rsid w:val="005A2EB5"/>
    <w:rsid w:val="005A2F93"/>
    <w:rsid w:val="005A7AE6"/>
    <w:rsid w:val="005B028E"/>
    <w:rsid w:val="005B09FC"/>
    <w:rsid w:val="005B2DA8"/>
    <w:rsid w:val="005B376C"/>
    <w:rsid w:val="005B62F8"/>
    <w:rsid w:val="005B6F63"/>
    <w:rsid w:val="005C2874"/>
    <w:rsid w:val="005C4388"/>
    <w:rsid w:val="005D079C"/>
    <w:rsid w:val="005D17A8"/>
    <w:rsid w:val="005D2A7A"/>
    <w:rsid w:val="005D3741"/>
    <w:rsid w:val="005D622B"/>
    <w:rsid w:val="005E0787"/>
    <w:rsid w:val="005E0A25"/>
    <w:rsid w:val="005E1149"/>
    <w:rsid w:val="005E1A0C"/>
    <w:rsid w:val="005E24B0"/>
    <w:rsid w:val="005E5566"/>
    <w:rsid w:val="005E5A10"/>
    <w:rsid w:val="005E7216"/>
    <w:rsid w:val="005F4507"/>
    <w:rsid w:val="005F5F3B"/>
    <w:rsid w:val="005F61BA"/>
    <w:rsid w:val="005F6E16"/>
    <w:rsid w:val="005F6F60"/>
    <w:rsid w:val="005F7E70"/>
    <w:rsid w:val="00600A77"/>
    <w:rsid w:val="00602DED"/>
    <w:rsid w:val="00603223"/>
    <w:rsid w:val="0060342F"/>
    <w:rsid w:val="00603448"/>
    <w:rsid w:val="0060643C"/>
    <w:rsid w:val="00607604"/>
    <w:rsid w:val="006113F2"/>
    <w:rsid w:val="0061172B"/>
    <w:rsid w:val="00612E67"/>
    <w:rsid w:val="00613D21"/>
    <w:rsid w:val="006156E9"/>
    <w:rsid w:val="00615C2F"/>
    <w:rsid w:val="0062098E"/>
    <w:rsid w:val="00622917"/>
    <w:rsid w:val="00622D43"/>
    <w:rsid w:val="00624623"/>
    <w:rsid w:val="00624C49"/>
    <w:rsid w:val="00625EBC"/>
    <w:rsid w:val="00626CE3"/>
    <w:rsid w:val="0062735B"/>
    <w:rsid w:val="00632229"/>
    <w:rsid w:val="0063280F"/>
    <w:rsid w:val="00635038"/>
    <w:rsid w:val="0063541B"/>
    <w:rsid w:val="00636622"/>
    <w:rsid w:val="00642D99"/>
    <w:rsid w:val="00645A26"/>
    <w:rsid w:val="00652226"/>
    <w:rsid w:val="00653750"/>
    <w:rsid w:val="006540FF"/>
    <w:rsid w:val="006559AE"/>
    <w:rsid w:val="00656443"/>
    <w:rsid w:val="006645C1"/>
    <w:rsid w:val="00665C5D"/>
    <w:rsid w:val="00671A8E"/>
    <w:rsid w:val="00671BB0"/>
    <w:rsid w:val="00671E76"/>
    <w:rsid w:val="00672A36"/>
    <w:rsid w:val="00677743"/>
    <w:rsid w:val="00680EFE"/>
    <w:rsid w:val="00682D74"/>
    <w:rsid w:val="00684BE8"/>
    <w:rsid w:val="0068556E"/>
    <w:rsid w:val="00687690"/>
    <w:rsid w:val="00693FBD"/>
    <w:rsid w:val="0069482F"/>
    <w:rsid w:val="00695C6B"/>
    <w:rsid w:val="00696A51"/>
    <w:rsid w:val="00696FE1"/>
    <w:rsid w:val="00697F70"/>
    <w:rsid w:val="006A4194"/>
    <w:rsid w:val="006B0CAC"/>
    <w:rsid w:val="006B1538"/>
    <w:rsid w:val="006B3287"/>
    <w:rsid w:val="006B77F5"/>
    <w:rsid w:val="006C02AF"/>
    <w:rsid w:val="006C0B4F"/>
    <w:rsid w:val="006C1B44"/>
    <w:rsid w:val="006C2339"/>
    <w:rsid w:val="006C2818"/>
    <w:rsid w:val="006C6525"/>
    <w:rsid w:val="006C689D"/>
    <w:rsid w:val="006D083F"/>
    <w:rsid w:val="006D0F79"/>
    <w:rsid w:val="006D1FAD"/>
    <w:rsid w:val="006D4A79"/>
    <w:rsid w:val="006D602B"/>
    <w:rsid w:val="006D6F66"/>
    <w:rsid w:val="006E1062"/>
    <w:rsid w:val="006E2945"/>
    <w:rsid w:val="006E36C7"/>
    <w:rsid w:val="006E3A0F"/>
    <w:rsid w:val="006E3C83"/>
    <w:rsid w:val="006E3F07"/>
    <w:rsid w:val="006E3FD1"/>
    <w:rsid w:val="006E4095"/>
    <w:rsid w:val="006E5057"/>
    <w:rsid w:val="006F6046"/>
    <w:rsid w:val="006F69BB"/>
    <w:rsid w:val="006F76C4"/>
    <w:rsid w:val="007006AB"/>
    <w:rsid w:val="00700F73"/>
    <w:rsid w:val="0070109F"/>
    <w:rsid w:val="0070142D"/>
    <w:rsid w:val="0070241F"/>
    <w:rsid w:val="00702576"/>
    <w:rsid w:val="00703F32"/>
    <w:rsid w:val="00704127"/>
    <w:rsid w:val="00705DAA"/>
    <w:rsid w:val="00706F1E"/>
    <w:rsid w:val="00707AF3"/>
    <w:rsid w:val="00710CA8"/>
    <w:rsid w:val="00712F3A"/>
    <w:rsid w:val="00713E4F"/>
    <w:rsid w:val="00714314"/>
    <w:rsid w:val="00717EC0"/>
    <w:rsid w:val="00720E38"/>
    <w:rsid w:val="00720EA1"/>
    <w:rsid w:val="00722710"/>
    <w:rsid w:val="007234F9"/>
    <w:rsid w:val="00723FBD"/>
    <w:rsid w:val="007240D1"/>
    <w:rsid w:val="00724DAD"/>
    <w:rsid w:val="00726FEC"/>
    <w:rsid w:val="0073044D"/>
    <w:rsid w:val="0073175B"/>
    <w:rsid w:val="00731C3A"/>
    <w:rsid w:val="00731C90"/>
    <w:rsid w:val="00731EBB"/>
    <w:rsid w:val="007370AB"/>
    <w:rsid w:val="00741468"/>
    <w:rsid w:val="007456A7"/>
    <w:rsid w:val="00751A9F"/>
    <w:rsid w:val="007525BE"/>
    <w:rsid w:val="007531B7"/>
    <w:rsid w:val="00755B75"/>
    <w:rsid w:val="00756EED"/>
    <w:rsid w:val="00757589"/>
    <w:rsid w:val="00757E6A"/>
    <w:rsid w:val="00762368"/>
    <w:rsid w:val="00763E6F"/>
    <w:rsid w:val="00764E2B"/>
    <w:rsid w:val="00765188"/>
    <w:rsid w:val="00767C92"/>
    <w:rsid w:val="00770075"/>
    <w:rsid w:val="007721B4"/>
    <w:rsid w:val="00773B42"/>
    <w:rsid w:val="00773CA9"/>
    <w:rsid w:val="00774241"/>
    <w:rsid w:val="00774A6C"/>
    <w:rsid w:val="007752C0"/>
    <w:rsid w:val="00776183"/>
    <w:rsid w:val="00777CCD"/>
    <w:rsid w:val="00782714"/>
    <w:rsid w:val="00783699"/>
    <w:rsid w:val="00784E93"/>
    <w:rsid w:val="0078621E"/>
    <w:rsid w:val="00790DC2"/>
    <w:rsid w:val="00791E49"/>
    <w:rsid w:val="00793237"/>
    <w:rsid w:val="00793A47"/>
    <w:rsid w:val="007948A7"/>
    <w:rsid w:val="00794B5C"/>
    <w:rsid w:val="00795981"/>
    <w:rsid w:val="00795E35"/>
    <w:rsid w:val="00797A2E"/>
    <w:rsid w:val="007A0145"/>
    <w:rsid w:val="007A06B7"/>
    <w:rsid w:val="007A0C4B"/>
    <w:rsid w:val="007A151A"/>
    <w:rsid w:val="007A311E"/>
    <w:rsid w:val="007A4AA5"/>
    <w:rsid w:val="007A5BFD"/>
    <w:rsid w:val="007A60C2"/>
    <w:rsid w:val="007B1B51"/>
    <w:rsid w:val="007B1BBF"/>
    <w:rsid w:val="007B342D"/>
    <w:rsid w:val="007B3B7E"/>
    <w:rsid w:val="007B43BC"/>
    <w:rsid w:val="007B521C"/>
    <w:rsid w:val="007B6F04"/>
    <w:rsid w:val="007B747F"/>
    <w:rsid w:val="007B7ED1"/>
    <w:rsid w:val="007C05DD"/>
    <w:rsid w:val="007C0A80"/>
    <w:rsid w:val="007C12EB"/>
    <w:rsid w:val="007C2446"/>
    <w:rsid w:val="007C24BF"/>
    <w:rsid w:val="007C2F2E"/>
    <w:rsid w:val="007C3B9E"/>
    <w:rsid w:val="007C4723"/>
    <w:rsid w:val="007C5B91"/>
    <w:rsid w:val="007D16C2"/>
    <w:rsid w:val="007D2CC1"/>
    <w:rsid w:val="007D46B1"/>
    <w:rsid w:val="007D5F77"/>
    <w:rsid w:val="007D623A"/>
    <w:rsid w:val="007D644A"/>
    <w:rsid w:val="007D753F"/>
    <w:rsid w:val="007D79BC"/>
    <w:rsid w:val="007E0978"/>
    <w:rsid w:val="007E2529"/>
    <w:rsid w:val="007E5E98"/>
    <w:rsid w:val="007E6100"/>
    <w:rsid w:val="007E71DB"/>
    <w:rsid w:val="007E7DF9"/>
    <w:rsid w:val="007F27D3"/>
    <w:rsid w:val="007F2FAD"/>
    <w:rsid w:val="007F430C"/>
    <w:rsid w:val="007F4B72"/>
    <w:rsid w:val="007F4FAA"/>
    <w:rsid w:val="007F5C3C"/>
    <w:rsid w:val="007F6B3A"/>
    <w:rsid w:val="007F7132"/>
    <w:rsid w:val="00803F04"/>
    <w:rsid w:val="008067E2"/>
    <w:rsid w:val="008111AD"/>
    <w:rsid w:val="00812D82"/>
    <w:rsid w:val="00816097"/>
    <w:rsid w:val="00820A48"/>
    <w:rsid w:val="00820CE9"/>
    <w:rsid w:val="00823C4B"/>
    <w:rsid w:val="00823EC1"/>
    <w:rsid w:val="008240B7"/>
    <w:rsid w:val="00824B16"/>
    <w:rsid w:val="00825FFD"/>
    <w:rsid w:val="008268BF"/>
    <w:rsid w:val="00827FDB"/>
    <w:rsid w:val="008347F4"/>
    <w:rsid w:val="00836B70"/>
    <w:rsid w:val="00836EF4"/>
    <w:rsid w:val="00840B14"/>
    <w:rsid w:val="00840BD3"/>
    <w:rsid w:val="00840D8F"/>
    <w:rsid w:val="0084177C"/>
    <w:rsid w:val="008423E8"/>
    <w:rsid w:val="00843B36"/>
    <w:rsid w:val="008460D1"/>
    <w:rsid w:val="008472C1"/>
    <w:rsid w:val="00850483"/>
    <w:rsid w:val="00851D5F"/>
    <w:rsid w:val="00853D06"/>
    <w:rsid w:val="008560F9"/>
    <w:rsid w:val="008608E7"/>
    <w:rsid w:val="00860924"/>
    <w:rsid w:val="0086147F"/>
    <w:rsid w:val="00861CAB"/>
    <w:rsid w:val="00862E91"/>
    <w:rsid w:val="0086361B"/>
    <w:rsid w:val="0086404B"/>
    <w:rsid w:val="008654A0"/>
    <w:rsid w:val="00866410"/>
    <w:rsid w:val="00866A05"/>
    <w:rsid w:val="00867FE0"/>
    <w:rsid w:val="00873EDA"/>
    <w:rsid w:val="00874567"/>
    <w:rsid w:val="0087493D"/>
    <w:rsid w:val="008774F2"/>
    <w:rsid w:val="0087785D"/>
    <w:rsid w:val="008800DA"/>
    <w:rsid w:val="00880AC8"/>
    <w:rsid w:val="00880B37"/>
    <w:rsid w:val="008814AC"/>
    <w:rsid w:val="00882DCC"/>
    <w:rsid w:val="00883041"/>
    <w:rsid w:val="0088419B"/>
    <w:rsid w:val="008847E1"/>
    <w:rsid w:val="0088524B"/>
    <w:rsid w:val="00885661"/>
    <w:rsid w:val="00886DD9"/>
    <w:rsid w:val="0089295A"/>
    <w:rsid w:val="00894898"/>
    <w:rsid w:val="0089622D"/>
    <w:rsid w:val="008A5653"/>
    <w:rsid w:val="008B1236"/>
    <w:rsid w:val="008B1EED"/>
    <w:rsid w:val="008B24D8"/>
    <w:rsid w:val="008B4540"/>
    <w:rsid w:val="008B4E83"/>
    <w:rsid w:val="008B60D0"/>
    <w:rsid w:val="008B6AC7"/>
    <w:rsid w:val="008B72AD"/>
    <w:rsid w:val="008C0E22"/>
    <w:rsid w:val="008C2382"/>
    <w:rsid w:val="008C45AA"/>
    <w:rsid w:val="008C5BB8"/>
    <w:rsid w:val="008D1154"/>
    <w:rsid w:val="008D2182"/>
    <w:rsid w:val="008D3DAB"/>
    <w:rsid w:val="008D4C0F"/>
    <w:rsid w:val="008D5883"/>
    <w:rsid w:val="008E079C"/>
    <w:rsid w:val="008E4D03"/>
    <w:rsid w:val="008E5299"/>
    <w:rsid w:val="008E578F"/>
    <w:rsid w:val="008E5883"/>
    <w:rsid w:val="008E5BFB"/>
    <w:rsid w:val="008E688D"/>
    <w:rsid w:val="008E6FCD"/>
    <w:rsid w:val="008E73B7"/>
    <w:rsid w:val="008F08F3"/>
    <w:rsid w:val="008F14CB"/>
    <w:rsid w:val="008F3F7E"/>
    <w:rsid w:val="008F407F"/>
    <w:rsid w:val="008F7D34"/>
    <w:rsid w:val="008F7EB1"/>
    <w:rsid w:val="00900C28"/>
    <w:rsid w:val="00901C68"/>
    <w:rsid w:val="00902CAD"/>
    <w:rsid w:val="00903D78"/>
    <w:rsid w:val="00904322"/>
    <w:rsid w:val="00904AD5"/>
    <w:rsid w:val="0090774A"/>
    <w:rsid w:val="00913044"/>
    <w:rsid w:val="00914F1C"/>
    <w:rsid w:val="009176EE"/>
    <w:rsid w:val="009209A4"/>
    <w:rsid w:val="00923B71"/>
    <w:rsid w:val="00925818"/>
    <w:rsid w:val="009262CC"/>
    <w:rsid w:val="00926F54"/>
    <w:rsid w:val="00933F1D"/>
    <w:rsid w:val="009405E7"/>
    <w:rsid w:val="0094406A"/>
    <w:rsid w:val="009447ED"/>
    <w:rsid w:val="009478BD"/>
    <w:rsid w:val="00947B27"/>
    <w:rsid w:val="00952245"/>
    <w:rsid w:val="00952BD4"/>
    <w:rsid w:val="00953E2B"/>
    <w:rsid w:val="009618A0"/>
    <w:rsid w:val="009619A7"/>
    <w:rsid w:val="00961C66"/>
    <w:rsid w:val="00962B87"/>
    <w:rsid w:val="0096591E"/>
    <w:rsid w:val="00967912"/>
    <w:rsid w:val="00970714"/>
    <w:rsid w:val="00974042"/>
    <w:rsid w:val="00974C6A"/>
    <w:rsid w:val="00975CA0"/>
    <w:rsid w:val="00975EF0"/>
    <w:rsid w:val="009765CD"/>
    <w:rsid w:val="00977009"/>
    <w:rsid w:val="0098132A"/>
    <w:rsid w:val="00982EA9"/>
    <w:rsid w:val="00982F6F"/>
    <w:rsid w:val="00983E3E"/>
    <w:rsid w:val="00984DDF"/>
    <w:rsid w:val="009853B3"/>
    <w:rsid w:val="0098560C"/>
    <w:rsid w:val="0099090A"/>
    <w:rsid w:val="00992019"/>
    <w:rsid w:val="0099222B"/>
    <w:rsid w:val="00992939"/>
    <w:rsid w:val="00992D08"/>
    <w:rsid w:val="00993392"/>
    <w:rsid w:val="00993CCF"/>
    <w:rsid w:val="009A0B9C"/>
    <w:rsid w:val="009A0E1C"/>
    <w:rsid w:val="009A1C52"/>
    <w:rsid w:val="009A2515"/>
    <w:rsid w:val="009A2B9E"/>
    <w:rsid w:val="009A3893"/>
    <w:rsid w:val="009A4C89"/>
    <w:rsid w:val="009A4C8B"/>
    <w:rsid w:val="009B0D8D"/>
    <w:rsid w:val="009B148E"/>
    <w:rsid w:val="009B15F8"/>
    <w:rsid w:val="009B2373"/>
    <w:rsid w:val="009B47D8"/>
    <w:rsid w:val="009B632C"/>
    <w:rsid w:val="009C07EC"/>
    <w:rsid w:val="009C1604"/>
    <w:rsid w:val="009C41C8"/>
    <w:rsid w:val="009C4FA2"/>
    <w:rsid w:val="009C65FE"/>
    <w:rsid w:val="009C7162"/>
    <w:rsid w:val="009C7401"/>
    <w:rsid w:val="009C7B46"/>
    <w:rsid w:val="009D0347"/>
    <w:rsid w:val="009D3337"/>
    <w:rsid w:val="009D41DA"/>
    <w:rsid w:val="009D4F92"/>
    <w:rsid w:val="009D500D"/>
    <w:rsid w:val="009D769E"/>
    <w:rsid w:val="009E0552"/>
    <w:rsid w:val="009E1963"/>
    <w:rsid w:val="009E4270"/>
    <w:rsid w:val="009E549B"/>
    <w:rsid w:val="009E5D1D"/>
    <w:rsid w:val="009E6704"/>
    <w:rsid w:val="009E7019"/>
    <w:rsid w:val="009F3F28"/>
    <w:rsid w:val="009F56B2"/>
    <w:rsid w:val="009F641C"/>
    <w:rsid w:val="00A00B6C"/>
    <w:rsid w:val="00A01736"/>
    <w:rsid w:val="00A01FDD"/>
    <w:rsid w:val="00A027EC"/>
    <w:rsid w:val="00A02FF2"/>
    <w:rsid w:val="00A04369"/>
    <w:rsid w:val="00A058D4"/>
    <w:rsid w:val="00A05FD5"/>
    <w:rsid w:val="00A06CC2"/>
    <w:rsid w:val="00A06F9C"/>
    <w:rsid w:val="00A11CD4"/>
    <w:rsid w:val="00A11E2C"/>
    <w:rsid w:val="00A120ED"/>
    <w:rsid w:val="00A125D4"/>
    <w:rsid w:val="00A1307B"/>
    <w:rsid w:val="00A13EB0"/>
    <w:rsid w:val="00A16E1D"/>
    <w:rsid w:val="00A17047"/>
    <w:rsid w:val="00A208AB"/>
    <w:rsid w:val="00A26A23"/>
    <w:rsid w:val="00A27665"/>
    <w:rsid w:val="00A30011"/>
    <w:rsid w:val="00A35AAD"/>
    <w:rsid w:val="00A36C55"/>
    <w:rsid w:val="00A37BE7"/>
    <w:rsid w:val="00A430A8"/>
    <w:rsid w:val="00A4321C"/>
    <w:rsid w:val="00A440C0"/>
    <w:rsid w:val="00A4538F"/>
    <w:rsid w:val="00A46B11"/>
    <w:rsid w:val="00A47BB4"/>
    <w:rsid w:val="00A50C22"/>
    <w:rsid w:val="00A52739"/>
    <w:rsid w:val="00A532BE"/>
    <w:rsid w:val="00A54246"/>
    <w:rsid w:val="00A54645"/>
    <w:rsid w:val="00A55022"/>
    <w:rsid w:val="00A557C2"/>
    <w:rsid w:val="00A574A2"/>
    <w:rsid w:val="00A60A8B"/>
    <w:rsid w:val="00A6112E"/>
    <w:rsid w:val="00A624D9"/>
    <w:rsid w:val="00A64F06"/>
    <w:rsid w:val="00A655C4"/>
    <w:rsid w:val="00A66E65"/>
    <w:rsid w:val="00A72800"/>
    <w:rsid w:val="00A80A3B"/>
    <w:rsid w:val="00A80A98"/>
    <w:rsid w:val="00A80B2D"/>
    <w:rsid w:val="00A80FFA"/>
    <w:rsid w:val="00A81B2B"/>
    <w:rsid w:val="00A83A21"/>
    <w:rsid w:val="00A8496C"/>
    <w:rsid w:val="00A90BA7"/>
    <w:rsid w:val="00A91FCE"/>
    <w:rsid w:val="00A9297A"/>
    <w:rsid w:val="00A93E23"/>
    <w:rsid w:val="00A955EC"/>
    <w:rsid w:val="00A95FBB"/>
    <w:rsid w:val="00A963FB"/>
    <w:rsid w:val="00A9699B"/>
    <w:rsid w:val="00AA0F68"/>
    <w:rsid w:val="00AA3575"/>
    <w:rsid w:val="00AA3EF5"/>
    <w:rsid w:val="00AA3F0A"/>
    <w:rsid w:val="00AA4AD6"/>
    <w:rsid w:val="00AA71CA"/>
    <w:rsid w:val="00AA74C5"/>
    <w:rsid w:val="00AA7F9D"/>
    <w:rsid w:val="00AB1112"/>
    <w:rsid w:val="00AB6BBD"/>
    <w:rsid w:val="00AC0659"/>
    <w:rsid w:val="00AC2D80"/>
    <w:rsid w:val="00AC4E9E"/>
    <w:rsid w:val="00AC5162"/>
    <w:rsid w:val="00AC5FBB"/>
    <w:rsid w:val="00AC6522"/>
    <w:rsid w:val="00AC6E0E"/>
    <w:rsid w:val="00AD0571"/>
    <w:rsid w:val="00AD218E"/>
    <w:rsid w:val="00AD37B3"/>
    <w:rsid w:val="00AD5446"/>
    <w:rsid w:val="00AD5861"/>
    <w:rsid w:val="00AD5EB2"/>
    <w:rsid w:val="00AD61FB"/>
    <w:rsid w:val="00AE016A"/>
    <w:rsid w:val="00AE0BC3"/>
    <w:rsid w:val="00AE229E"/>
    <w:rsid w:val="00AE3F97"/>
    <w:rsid w:val="00AE676F"/>
    <w:rsid w:val="00AE7C5E"/>
    <w:rsid w:val="00AF0C2A"/>
    <w:rsid w:val="00AF1E96"/>
    <w:rsid w:val="00AF2E05"/>
    <w:rsid w:val="00AF2F22"/>
    <w:rsid w:val="00AF3768"/>
    <w:rsid w:val="00AF3B41"/>
    <w:rsid w:val="00AF3D94"/>
    <w:rsid w:val="00AF4766"/>
    <w:rsid w:val="00AF5599"/>
    <w:rsid w:val="00AF5C38"/>
    <w:rsid w:val="00B00B24"/>
    <w:rsid w:val="00B011E9"/>
    <w:rsid w:val="00B045B5"/>
    <w:rsid w:val="00B04A68"/>
    <w:rsid w:val="00B057BD"/>
    <w:rsid w:val="00B05D32"/>
    <w:rsid w:val="00B11BEC"/>
    <w:rsid w:val="00B12B9A"/>
    <w:rsid w:val="00B13734"/>
    <w:rsid w:val="00B15186"/>
    <w:rsid w:val="00B16254"/>
    <w:rsid w:val="00B16424"/>
    <w:rsid w:val="00B16980"/>
    <w:rsid w:val="00B16E05"/>
    <w:rsid w:val="00B209FF"/>
    <w:rsid w:val="00B21A7F"/>
    <w:rsid w:val="00B21C91"/>
    <w:rsid w:val="00B222F6"/>
    <w:rsid w:val="00B25867"/>
    <w:rsid w:val="00B25C87"/>
    <w:rsid w:val="00B26183"/>
    <w:rsid w:val="00B26267"/>
    <w:rsid w:val="00B27A04"/>
    <w:rsid w:val="00B27C86"/>
    <w:rsid w:val="00B30E1C"/>
    <w:rsid w:val="00B317EA"/>
    <w:rsid w:val="00B31EA2"/>
    <w:rsid w:val="00B32F29"/>
    <w:rsid w:val="00B35BAA"/>
    <w:rsid w:val="00B36279"/>
    <w:rsid w:val="00B36C75"/>
    <w:rsid w:val="00B376FF"/>
    <w:rsid w:val="00B40084"/>
    <w:rsid w:val="00B42EF5"/>
    <w:rsid w:val="00B444F7"/>
    <w:rsid w:val="00B44904"/>
    <w:rsid w:val="00B46C2F"/>
    <w:rsid w:val="00B4748B"/>
    <w:rsid w:val="00B47A8A"/>
    <w:rsid w:val="00B50A9C"/>
    <w:rsid w:val="00B50A9E"/>
    <w:rsid w:val="00B50DA2"/>
    <w:rsid w:val="00B51F6D"/>
    <w:rsid w:val="00B548D1"/>
    <w:rsid w:val="00B56659"/>
    <w:rsid w:val="00B57CB9"/>
    <w:rsid w:val="00B6034F"/>
    <w:rsid w:val="00B60669"/>
    <w:rsid w:val="00B60E2B"/>
    <w:rsid w:val="00B61B74"/>
    <w:rsid w:val="00B65AC1"/>
    <w:rsid w:val="00B672BF"/>
    <w:rsid w:val="00B727C6"/>
    <w:rsid w:val="00B74F34"/>
    <w:rsid w:val="00B7506A"/>
    <w:rsid w:val="00B755B0"/>
    <w:rsid w:val="00B75F3F"/>
    <w:rsid w:val="00B76346"/>
    <w:rsid w:val="00B838FC"/>
    <w:rsid w:val="00B8633D"/>
    <w:rsid w:val="00B868B0"/>
    <w:rsid w:val="00B87114"/>
    <w:rsid w:val="00B87437"/>
    <w:rsid w:val="00B8743C"/>
    <w:rsid w:val="00B87E2B"/>
    <w:rsid w:val="00B91222"/>
    <w:rsid w:val="00B97A22"/>
    <w:rsid w:val="00B97A8C"/>
    <w:rsid w:val="00BA2607"/>
    <w:rsid w:val="00BA44B8"/>
    <w:rsid w:val="00BA456E"/>
    <w:rsid w:val="00BA5CBA"/>
    <w:rsid w:val="00BA65D3"/>
    <w:rsid w:val="00BB0298"/>
    <w:rsid w:val="00BB0401"/>
    <w:rsid w:val="00BB0A65"/>
    <w:rsid w:val="00BB0F36"/>
    <w:rsid w:val="00BB1C44"/>
    <w:rsid w:val="00BB3444"/>
    <w:rsid w:val="00BB352C"/>
    <w:rsid w:val="00BB4921"/>
    <w:rsid w:val="00BC1211"/>
    <w:rsid w:val="00BC27D0"/>
    <w:rsid w:val="00BC2FB2"/>
    <w:rsid w:val="00BC3084"/>
    <w:rsid w:val="00BC3EAD"/>
    <w:rsid w:val="00BC5C05"/>
    <w:rsid w:val="00BC6989"/>
    <w:rsid w:val="00BC79D9"/>
    <w:rsid w:val="00BD18E7"/>
    <w:rsid w:val="00BD46AC"/>
    <w:rsid w:val="00BD49F5"/>
    <w:rsid w:val="00BD5580"/>
    <w:rsid w:val="00BD62E6"/>
    <w:rsid w:val="00BD6E9E"/>
    <w:rsid w:val="00BD70AB"/>
    <w:rsid w:val="00BE1C8F"/>
    <w:rsid w:val="00BE1DF3"/>
    <w:rsid w:val="00BE3333"/>
    <w:rsid w:val="00BE6389"/>
    <w:rsid w:val="00BE769C"/>
    <w:rsid w:val="00BE7A79"/>
    <w:rsid w:val="00BF462A"/>
    <w:rsid w:val="00BF6130"/>
    <w:rsid w:val="00BF7474"/>
    <w:rsid w:val="00C005D1"/>
    <w:rsid w:val="00C007A7"/>
    <w:rsid w:val="00C00EB0"/>
    <w:rsid w:val="00C03574"/>
    <w:rsid w:val="00C03FF0"/>
    <w:rsid w:val="00C0440D"/>
    <w:rsid w:val="00C0514F"/>
    <w:rsid w:val="00C0550F"/>
    <w:rsid w:val="00C05550"/>
    <w:rsid w:val="00C05799"/>
    <w:rsid w:val="00C07C7E"/>
    <w:rsid w:val="00C109AA"/>
    <w:rsid w:val="00C12774"/>
    <w:rsid w:val="00C1287B"/>
    <w:rsid w:val="00C13D68"/>
    <w:rsid w:val="00C22A8B"/>
    <w:rsid w:val="00C22E8F"/>
    <w:rsid w:val="00C2350D"/>
    <w:rsid w:val="00C23BB9"/>
    <w:rsid w:val="00C2411A"/>
    <w:rsid w:val="00C25DF4"/>
    <w:rsid w:val="00C2777A"/>
    <w:rsid w:val="00C318A7"/>
    <w:rsid w:val="00C3203E"/>
    <w:rsid w:val="00C321B2"/>
    <w:rsid w:val="00C33082"/>
    <w:rsid w:val="00C333C6"/>
    <w:rsid w:val="00C35171"/>
    <w:rsid w:val="00C36812"/>
    <w:rsid w:val="00C401F5"/>
    <w:rsid w:val="00C40F67"/>
    <w:rsid w:val="00C413DA"/>
    <w:rsid w:val="00C45374"/>
    <w:rsid w:val="00C504EF"/>
    <w:rsid w:val="00C51A5F"/>
    <w:rsid w:val="00C540A5"/>
    <w:rsid w:val="00C542DD"/>
    <w:rsid w:val="00C54C11"/>
    <w:rsid w:val="00C555F7"/>
    <w:rsid w:val="00C5568F"/>
    <w:rsid w:val="00C57B7E"/>
    <w:rsid w:val="00C60703"/>
    <w:rsid w:val="00C614E1"/>
    <w:rsid w:val="00C659C5"/>
    <w:rsid w:val="00C70496"/>
    <w:rsid w:val="00C75424"/>
    <w:rsid w:val="00C75D07"/>
    <w:rsid w:val="00C77324"/>
    <w:rsid w:val="00C81021"/>
    <w:rsid w:val="00C834BB"/>
    <w:rsid w:val="00C8497D"/>
    <w:rsid w:val="00C85284"/>
    <w:rsid w:val="00C85FC3"/>
    <w:rsid w:val="00C874E4"/>
    <w:rsid w:val="00C91C8B"/>
    <w:rsid w:val="00C93553"/>
    <w:rsid w:val="00C93FFF"/>
    <w:rsid w:val="00C945A5"/>
    <w:rsid w:val="00C97FA8"/>
    <w:rsid w:val="00CA1525"/>
    <w:rsid w:val="00CA2C9C"/>
    <w:rsid w:val="00CA3606"/>
    <w:rsid w:val="00CA6C22"/>
    <w:rsid w:val="00CB16E9"/>
    <w:rsid w:val="00CB341A"/>
    <w:rsid w:val="00CB46F5"/>
    <w:rsid w:val="00CB48A9"/>
    <w:rsid w:val="00CB6B3F"/>
    <w:rsid w:val="00CC0404"/>
    <w:rsid w:val="00CC0F52"/>
    <w:rsid w:val="00CC2091"/>
    <w:rsid w:val="00CC2877"/>
    <w:rsid w:val="00CC5297"/>
    <w:rsid w:val="00CC5DEF"/>
    <w:rsid w:val="00CD243E"/>
    <w:rsid w:val="00CD25F8"/>
    <w:rsid w:val="00CD299F"/>
    <w:rsid w:val="00CD560D"/>
    <w:rsid w:val="00CD5AEF"/>
    <w:rsid w:val="00CE0B35"/>
    <w:rsid w:val="00CE2DB0"/>
    <w:rsid w:val="00CE51E0"/>
    <w:rsid w:val="00CF0248"/>
    <w:rsid w:val="00CF0A37"/>
    <w:rsid w:val="00CF0CA1"/>
    <w:rsid w:val="00CF0F2C"/>
    <w:rsid w:val="00CF2207"/>
    <w:rsid w:val="00CF281E"/>
    <w:rsid w:val="00CF2F0A"/>
    <w:rsid w:val="00CF650F"/>
    <w:rsid w:val="00CF66A5"/>
    <w:rsid w:val="00D044B9"/>
    <w:rsid w:val="00D04BD2"/>
    <w:rsid w:val="00D050ED"/>
    <w:rsid w:val="00D0693B"/>
    <w:rsid w:val="00D06D63"/>
    <w:rsid w:val="00D0715D"/>
    <w:rsid w:val="00D07EB3"/>
    <w:rsid w:val="00D10649"/>
    <w:rsid w:val="00D109BE"/>
    <w:rsid w:val="00D131D7"/>
    <w:rsid w:val="00D13C97"/>
    <w:rsid w:val="00D14EC7"/>
    <w:rsid w:val="00D15066"/>
    <w:rsid w:val="00D1546D"/>
    <w:rsid w:val="00D16379"/>
    <w:rsid w:val="00D16CF7"/>
    <w:rsid w:val="00D17CDD"/>
    <w:rsid w:val="00D22313"/>
    <w:rsid w:val="00D22844"/>
    <w:rsid w:val="00D228F6"/>
    <w:rsid w:val="00D22FBF"/>
    <w:rsid w:val="00D24A38"/>
    <w:rsid w:val="00D27574"/>
    <w:rsid w:val="00D30FA8"/>
    <w:rsid w:val="00D3113E"/>
    <w:rsid w:val="00D333A0"/>
    <w:rsid w:val="00D33ECB"/>
    <w:rsid w:val="00D34446"/>
    <w:rsid w:val="00D34579"/>
    <w:rsid w:val="00D35812"/>
    <w:rsid w:val="00D35AFD"/>
    <w:rsid w:val="00D37102"/>
    <w:rsid w:val="00D415FE"/>
    <w:rsid w:val="00D43FD4"/>
    <w:rsid w:val="00D449CB"/>
    <w:rsid w:val="00D45935"/>
    <w:rsid w:val="00D5104F"/>
    <w:rsid w:val="00D522C3"/>
    <w:rsid w:val="00D52DFC"/>
    <w:rsid w:val="00D52EFB"/>
    <w:rsid w:val="00D53D7F"/>
    <w:rsid w:val="00D5675C"/>
    <w:rsid w:val="00D5783C"/>
    <w:rsid w:val="00D61DC0"/>
    <w:rsid w:val="00D644CE"/>
    <w:rsid w:val="00D65053"/>
    <w:rsid w:val="00D65DD4"/>
    <w:rsid w:val="00D668C6"/>
    <w:rsid w:val="00D67C78"/>
    <w:rsid w:val="00D67F7E"/>
    <w:rsid w:val="00D7340D"/>
    <w:rsid w:val="00D73D4A"/>
    <w:rsid w:val="00D74565"/>
    <w:rsid w:val="00D74B65"/>
    <w:rsid w:val="00D74BE6"/>
    <w:rsid w:val="00D76907"/>
    <w:rsid w:val="00D776F6"/>
    <w:rsid w:val="00D8038E"/>
    <w:rsid w:val="00D80CA2"/>
    <w:rsid w:val="00D83065"/>
    <w:rsid w:val="00D85341"/>
    <w:rsid w:val="00D86BB2"/>
    <w:rsid w:val="00D86FD3"/>
    <w:rsid w:val="00D91577"/>
    <w:rsid w:val="00D931D7"/>
    <w:rsid w:val="00D948FF"/>
    <w:rsid w:val="00D9594E"/>
    <w:rsid w:val="00D96A9C"/>
    <w:rsid w:val="00D96E7B"/>
    <w:rsid w:val="00D97599"/>
    <w:rsid w:val="00DA2E06"/>
    <w:rsid w:val="00DA34E0"/>
    <w:rsid w:val="00DA3DE8"/>
    <w:rsid w:val="00DA544D"/>
    <w:rsid w:val="00DA63DC"/>
    <w:rsid w:val="00DA7466"/>
    <w:rsid w:val="00DA7D58"/>
    <w:rsid w:val="00DB50AD"/>
    <w:rsid w:val="00DB6485"/>
    <w:rsid w:val="00DB6DE7"/>
    <w:rsid w:val="00DC2050"/>
    <w:rsid w:val="00DC27FD"/>
    <w:rsid w:val="00DC5DC5"/>
    <w:rsid w:val="00DC64CB"/>
    <w:rsid w:val="00DC71A3"/>
    <w:rsid w:val="00DD0D32"/>
    <w:rsid w:val="00DD13E0"/>
    <w:rsid w:val="00DD2AB9"/>
    <w:rsid w:val="00DD3CB4"/>
    <w:rsid w:val="00DD56EA"/>
    <w:rsid w:val="00DD5B4C"/>
    <w:rsid w:val="00DE17CE"/>
    <w:rsid w:val="00DE3C2B"/>
    <w:rsid w:val="00DE5F03"/>
    <w:rsid w:val="00DE7214"/>
    <w:rsid w:val="00DF1E29"/>
    <w:rsid w:val="00DF2263"/>
    <w:rsid w:val="00E01D61"/>
    <w:rsid w:val="00E021B2"/>
    <w:rsid w:val="00E04646"/>
    <w:rsid w:val="00E0551B"/>
    <w:rsid w:val="00E06836"/>
    <w:rsid w:val="00E06C8F"/>
    <w:rsid w:val="00E07665"/>
    <w:rsid w:val="00E11AF6"/>
    <w:rsid w:val="00E179CE"/>
    <w:rsid w:val="00E208F9"/>
    <w:rsid w:val="00E21137"/>
    <w:rsid w:val="00E21667"/>
    <w:rsid w:val="00E22618"/>
    <w:rsid w:val="00E2512A"/>
    <w:rsid w:val="00E2613F"/>
    <w:rsid w:val="00E26441"/>
    <w:rsid w:val="00E30A78"/>
    <w:rsid w:val="00E32BE4"/>
    <w:rsid w:val="00E3479A"/>
    <w:rsid w:val="00E352D0"/>
    <w:rsid w:val="00E41079"/>
    <w:rsid w:val="00E425F6"/>
    <w:rsid w:val="00E43913"/>
    <w:rsid w:val="00E43B55"/>
    <w:rsid w:val="00E442C0"/>
    <w:rsid w:val="00E505EF"/>
    <w:rsid w:val="00E51A3C"/>
    <w:rsid w:val="00E52C74"/>
    <w:rsid w:val="00E52E58"/>
    <w:rsid w:val="00E57632"/>
    <w:rsid w:val="00E576AC"/>
    <w:rsid w:val="00E57E25"/>
    <w:rsid w:val="00E6056C"/>
    <w:rsid w:val="00E60E7E"/>
    <w:rsid w:val="00E63E15"/>
    <w:rsid w:val="00E65510"/>
    <w:rsid w:val="00E66983"/>
    <w:rsid w:val="00E675F0"/>
    <w:rsid w:val="00E701EE"/>
    <w:rsid w:val="00E752B1"/>
    <w:rsid w:val="00E76260"/>
    <w:rsid w:val="00E8055A"/>
    <w:rsid w:val="00E81C1D"/>
    <w:rsid w:val="00E8238F"/>
    <w:rsid w:val="00E843E8"/>
    <w:rsid w:val="00E87BA4"/>
    <w:rsid w:val="00E90899"/>
    <w:rsid w:val="00E9140F"/>
    <w:rsid w:val="00E94D3A"/>
    <w:rsid w:val="00E94E99"/>
    <w:rsid w:val="00E95042"/>
    <w:rsid w:val="00E9546C"/>
    <w:rsid w:val="00E96AA8"/>
    <w:rsid w:val="00EA0C2E"/>
    <w:rsid w:val="00EA0CD0"/>
    <w:rsid w:val="00EA2217"/>
    <w:rsid w:val="00EA3B53"/>
    <w:rsid w:val="00EA49CD"/>
    <w:rsid w:val="00EA529E"/>
    <w:rsid w:val="00EA590A"/>
    <w:rsid w:val="00EB0592"/>
    <w:rsid w:val="00EB1CCD"/>
    <w:rsid w:val="00EB373C"/>
    <w:rsid w:val="00EB3C0D"/>
    <w:rsid w:val="00EB3C13"/>
    <w:rsid w:val="00EB5D09"/>
    <w:rsid w:val="00EB6C36"/>
    <w:rsid w:val="00EB6F6C"/>
    <w:rsid w:val="00EC059B"/>
    <w:rsid w:val="00EC3C08"/>
    <w:rsid w:val="00EC52EF"/>
    <w:rsid w:val="00EC7A40"/>
    <w:rsid w:val="00EC7D08"/>
    <w:rsid w:val="00EC7EE0"/>
    <w:rsid w:val="00ED0B32"/>
    <w:rsid w:val="00ED0E67"/>
    <w:rsid w:val="00ED18CD"/>
    <w:rsid w:val="00ED1DA9"/>
    <w:rsid w:val="00ED1DEC"/>
    <w:rsid w:val="00ED2E5A"/>
    <w:rsid w:val="00ED4635"/>
    <w:rsid w:val="00ED7D5F"/>
    <w:rsid w:val="00EE3B78"/>
    <w:rsid w:val="00EE4519"/>
    <w:rsid w:val="00EE5559"/>
    <w:rsid w:val="00EF09B6"/>
    <w:rsid w:val="00EF2C8E"/>
    <w:rsid w:val="00EF3827"/>
    <w:rsid w:val="00EF3B33"/>
    <w:rsid w:val="00EF3F67"/>
    <w:rsid w:val="00EF4124"/>
    <w:rsid w:val="00EF427F"/>
    <w:rsid w:val="00EF5DFC"/>
    <w:rsid w:val="00EF6246"/>
    <w:rsid w:val="00EF780E"/>
    <w:rsid w:val="00EF7BA8"/>
    <w:rsid w:val="00F02D76"/>
    <w:rsid w:val="00F05EC2"/>
    <w:rsid w:val="00F072C4"/>
    <w:rsid w:val="00F07B12"/>
    <w:rsid w:val="00F10C07"/>
    <w:rsid w:val="00F15980"/>
    <w:rsid w:val="00F15F49"/>
    <w:rsid w:val="00F162A1"/>
    <w:rsid w:val="00F17B42"/>
    <w:rsid w:val="00F215FF"/>
    <w:rsid w:val="00F2358E"/>
    <w:rsid w:val="00F2497E"/>
    <w:rsid w:val="00F25420"/>
    <w:rsid w:val="00F26967"/>
    <w:rsid w:val="00F33132"/>
    <w:rsid w:val="00F34E8D"/>
    <w:rsid w:val="00F35C33"/>
    <w:rsid w:val="00F40D09"/>
    <w:rsid w:val="00F46566"/>
    <w:rsid w:val="00F50521"/>
    <w:rsid w:val="00F52413"/>
    <w:rsid w:val="00F54260"/>
    <w:rsid w:val="00F54909"/>
    <w:rsid w:val="00F57D26"/>
    <w:rsid w:val="00F607F3"/>
    <w:rsid w:val="00F61B4F"/>
    <w:rsid w:val="00F63091"/>
    <w:rsid w:val="00F65C26"/>
    <w:rsid w:val="00F6604E"/>
    <w:rsid w:val="00F67E5D"/>
    <w:rsid w:val="00F768B3"/>
    <w:rsid w:val="00F768CC"/>
    <w:rsid w:val="00F819A4"/>
    <w:rsid w:val="00F83972"/>
    <w:rsid w:val="00F83B5B"/>
    <w:rsid w:val="00F841C1"/>
    <w:rsid w:val="00F8421D"/>
    <w:rsid w:val="00F8497A"/>
    <w:rsid w:val="00F857E4"/>
    <w:rsid w:val="00F858B7"/>
    <w:rsid w:val="00F85AF7"/>
    <w:rsid w:val="00F86461"/>
    <w:rsid w:val="00F908F0"/>
    <w:rsid w:val="00F9284E"/>
    <w:rsid w:val="00F95060"/>
    <w:rsid w:val="00F952FD"/>
    <w:rsid w:val="00F97CE5"/>
    <w:rsid w:val="00FA5B38"/>
    <w:rsid w:val="00FA76D9"/>
    <w:rsid w:val="00FB0F1F"/>
    <w:rsid w:val="00FB15E6"/>
    <w:rsid w:val="00FB18CF"/>
    <w:rsid w:val="00FB2E46"/>
    <w:rsid w:val="00FB4240"/>
    <w:rsid w:val="00FB5A3F"/>
    <w:rsid w:val="00FC0470"/>
    <w:rsid w:val="00FC1E56"/>
    <w:rsid w:val="00FC2957"/>
    <w:rsid w:val="00FC309D"/>
    <w:rsid w:val="00FC632D"/>
    <w:rsid w:val="00FC7596"/>
    <w:rsid w:val="00FC77EA"/>
    <w:rsid w:val="00FD3059"/>
    <w:rsid w:val="00FD4147"/>
    <w:rsid w:val="00FD563E"/>
    <w:rsid w:val="00FD7462"/>
    <w:rsid w:val="00FD7CCE"/>
    <w:rsid w:val="00FE21D8"/>
    <w:rsid w:val="00FE2580"/>
    <w:rsid w:val="00FE519B"/>
    <w:rsid w:val="00FE562D"/>
    <w:rsid w:val="00FE5BB1"/>
    <w:rsid w:val="00FF1445"/>
    <w:rsid w:val="00FF1565"/>
    <w:rsid w:val="00FF228B"/>
    <w:rsid w:val="00FF2F65"/>
    <w:rsid w:val="00FF5177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C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51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517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51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517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zj-aps</dc:creator>
  <cp:lastModifiedBy>zj-aps</cp:lastModifiedBy>
  <cp:revision>2</cp:revision>
  <dcterms:created xsi:type="dcterms:W3CDTF">2020-08-24T09:47:00Z</dcterms:created>
  <dcterms:modified xsi:type="dcterms:W3CDTF">2020-08-25T01:52:00Z</dcterms:modified>
</cp:coreProperties>
</file>